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7" w:rsidRDefault="003F3197"/>
    <w:tbl>
      <w:tblPr>
        <w:tblpPr w:leftFromText="180" w:rightFromText="180" w:vertAnchor="text" w:horzAnchor="margin" w:tblpXSpec="center" w:tblpY="353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315"/>
        <w:gridCol w:w="1049"/>
        <w:gridCol w:w="1087"/>
        <w:gridCol w:w="1087"/>
        <w:gridCol w:w="1088"/>
        <w:gridCol w:w="1086"/>
        <w:gridCol w:w="1089"/>
        <w:gridCol w:w="1087"/>
        <w:gridCol w:w="1088"/>
        <w:gridCol w:w="1087"/>
        <w:gridCol w:w="1088"/>
        <w:gridCol w:w="1087"/>
        <w:gridCol w:w="1088"/>
        <w:gridCol w:w="40"/>
      </w:tblGrid>
      <w:tr w:rsidR="003F3197" w:rsidRPr="007A1CB4" w:rsidTr="00B914B2">
        <w:trPr>
          <w:trHeight w:val="1418"/>
        </w:trPr>
        <w:tc>
          <w:tcPr>
            <w:tcW w:w="13716" w:type="dxa"/>
            <w:gridSpan w:val="15"/>
            <w:tcBorders>
              <w:top w:val="single" w:sz="4" w:space="0" w:color="auto"/>
            </w:tcBorders>
          </w:tcPr>
          <w:p w:rsidR="003F3197" w:rsidRPr="00B914B2" w:rsidRDefault="003F3197" w:rsidP="002710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4B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Утверждаю:</w:t>
            </w:r>
          </w:p>
          <w:p w:rsidR="003F3197" w:rsidRPr="00B914B2" w:rsidRDefault="003F3197" w:rsidP="002710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4B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Директор МКОУ «СОШ № 6»</w:t>
            </w:r>
          </w:p>
          <w:p w:rsidR="003F3197" w:rsidRPr="00B914B2" w:rsidRDefault="003F3197" w:rsidP="002710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14B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27105F">
              <w:rPr>
                <w:rFonts w:ascii="Times New Roman" w:hAnsi="Times New Roman"/>
                <w:b/>
                <w:sz w:val="20"/>
                <w:szCs w:val="20"/>
              </w:rPr>
              <w:t xml:space="preserve"> ___________________ </w:t>
            </w:r>
            <w:proofErr w:type="spellStart"/>
            <w:r w:rsidR="0027105F">
              <w:rPr>
                <w:rFonts w:ascii="Times New Roman" w:hAnsi="Times New Roman"/>
                <w:b/>
                <w:sz w:val="20"/>
                <w:szCs w:val="20"/>
              </w:rPr>
              <w:t>В.П.Кобцева</w:t>
            </w:r>
            <w:proofErr w:type="spellEnd"/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4B2">
              <w:rPr>
                <w:rFonts w:ascii="Times New Roman" w:hAnsi="Times New Roman"/>
                <w:b/>
                <w:sz w:val="20"/>
                <w:szCs w:val="20"/>
              </w:rPr>
              <w:t xml:space="preserve">Расписание занятий 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4B2">
              <w:rPr>
                <w:rFonts w:ascii="Times New Roman" w:hAnsi="Times New Roman"/>
                <w:b/>
                <w:sz w:val="20"/>
                <w:szCs w:val="20"/>
              </w:rPr>
              <w:t>Центра Образования естественнонаучной и технологической направленностей «Точка Роста» МКОУ «СОШ № 6»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4B2">
              <w:rPr>
                <w:rFonts w:ascii="Times New Roman" w:hAnsi="Times New Roman"/>
                <w:b/>
                <w:sz w:val="20"/>
                <w:szCs w:val="20"/>
              </w:rPr>
              <w:t>2023-2024 учебный год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3197" w:rsidRPr="007A1CB4" w:rsidTr="00B914B2">
        <w:trPr>
          <w:gridAfter w:val="1"/>
          <w:wAfter w:w="40" w:type="dxa"/>
          <w:cantSplit/>
          <w:trHeight w:val="20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  <w:proofErr w:type="gramEnd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 класс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5 класс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6а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6 б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7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8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9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10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11 класс</w:t>
            </w:r>
          </w:p>
        </w:tc>
      </w:tr>
      <w:tr w:rsidR="003F3197" w:rsidRPr="00F95CBC" w:rsidTr="00B914B2">
        <w:trPr>
          <w:gridAfter w:val="1"/>
          <w:wAfter w:w="40" w:type="dxa"/>
          <w:cantSplit/>
          <w:trHeight w:val="361"/>
        </w:trPr>
        <w:tc>
          <w:tcPr>
            <w:tcW w:w="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14:30-15:10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Робототехника</w:t>
            </w: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3197" w:rsidRPr="00F95CBC" w:rsidTr="00B914B2">
        <w:trPr>
          <w:gridAfter w:val="1"/>
          <w:wAfter w:w="40" w:type="dxa"/>
          <w:cantSplit/>
          <w:trHeight w:val="361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15:10-15:50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Конструирование</w:t>
            </w: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растений</w:t>
            </w:r>
            <w:r w:rsidR="007B2D75" w:rsidRPr="00B914B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="003F3197"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1)</w:t>
            </w: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Химия вокруг нас</w:t>
            </w:r>
          </w:p>
        </w:tc>
      </w:tr>
      <w:tr w:rsidR="003F3197" w:rsidRPr="00F95CBC" w:rsidTr="00B914B2">
        <w:trPr>
          <w:gridAfter w:val="1"/>
          <w:wAfter w:w="40" w:type="dxa"/>
          <w:cantSplit/>
          <w:trHeight w:val="361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16:00-16:40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Леголанди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>ия</w:t>
            </w:r>
            <w:proofErr w:type="spellEnd"/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растений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="003F3197"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3)</w:t>
            </w:r>
          </w:p>
        </w:tc>
        <w:tc>
          <w:tcPr>
            <w:tcW w:w="1088" w:type="dxa"/>
          </w:tcPr>
          <w:p w:rsidR="003F3197" w:rsidRPr="00B914B2" w:rsidRDefault="003F3197" w:rsidP="00B914B2">
            <w:pPr>
              <w:tabs>
                <w:tab w:val="center" w:pos="50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color w:val="FF0000"/>
                <w:sz w:val="14"/>
                <w:szCs w:val="14"/>
              </w:rPr>
              <w:tab/>
            </w: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Физика-наука о природе</w:t>
            </w: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Химическая 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мозайка</w:t>
            </w:r>
            <w:proofErr w:type="spellEnd"/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gridAfter w:val="1"/>
          <w:wAfter w:w="40" w:type="dxa"/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16:45-17:25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tabs>
                <w:tab w:val="center" w:pos="503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Увлекательная физика</w:t>
            </w:r>
          </w:p>
        </w:tc>
        <w:tc>
          <w:tcPr>
            <w:tcW w:w="1087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Юный 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химк</w:t>
            </w:r>
            <w:proofErr w:type="spellEnd"/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gridAfter w:val="1"/>
          <w:wAfter w:w="40" w:type="dxa"/>
          <w:cantSplit/>
          <w:trHeight w:val="20"/>
        </w:trPr>
        <w:tc>
          <w:tcPr>
            <w:tcW w:w="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14:30-15:10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Конструирование</w:t>
            </w: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Биология – наука о живом мире (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Pr="00B914B2">
              <w:rPr>
                <w:rFonts w:ascii="Times New Roman" w:hAnsi="Times New Roman"/>
                <w:sz w:val="14"/>
                <w:szCs w:val="14"/>
              </w:rPr>
              <w:t xml:space="preserve"> 2)</w:t>
            </w:r>
          </w:p>
        </w:tc>
        <w:tc>
          <w:tcPr>
            <w:tcW w:w="1089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gridAfter w:val="1"/>
          <w:wAfter w:w="40" w:type="dxa"/>
          <w:cantSplit/>
          <w:trHeight w:val="562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15:10-15:50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Леголанд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1086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животных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="003F3197"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2)</w:t>
            </w: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Занимательная физика</w:t>
            </w: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gridAfter w:val="1"/>
          <w:wAfter w:w="40" w:type="dxa"/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16:00-16:40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3F3197" w:rsidRPr="00B914B2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Лего</w:t>
            </w:r>
            <w:proofErr w:type="spellEnd"/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Физика наука о природе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Общие закономерности </w:t>
            </w:r>
            <w:proofErr w:type="gramStart"/>
            <w:r w:rsidRPr="00B914B2">
              <w:rPr>
                <w:rFonts w:ascii="Times New Roman" w:hAnsi="Times New Roman"/>
                <w:sz w:val="14"/>
                <w:szCs w:val="14"/>
              </w:rPr>
              <w:t>жизни(</w:t>
            </w:r>
            <w:proofErr w:type="spellStart"/>
            <w:proofErr w:type="gramEnd"/>
            <w:r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Pr="00B914B2">
              <w:rPr>
                <w:rFonts w:ascii="Times New Roman" w:hAnsi="Times New Roman"/>
                <w:sz w:val="14"/>
                <w:szCs w:val="14"/>
              </w:rPr>
              <w:t xml:space="preserve"> 3)</w:t>
            </w: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Мир органических веществ</w:t>
            </w: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16:45-17:25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Default="003F3197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27105F" w:rsidRPr="00B914B2" w:rsidRDefault="0027105F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D1B8D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Биология. </w:t>
            </w:r>
            <w:proofErr w:type="gramStart"/>
            <w:r w:rsidRPr="00B914B2">
              <w:rPr>
                <w:rFonts w:ascii="Times New Roman" w:hAnsi="Times New Roman"/>
                <w:sz w:val="14"/>
                <w:szCs w:val="14"/>
              </w:rPr>
              <w:t>Человек(</w:t>
            </w:r>
            <w:proofErr w:type="spellStart"/>
            <w:proofErr w:type="gramEnd"/>
            <w:r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Pr="00B914B2">
              <w:rPr>
                <w:rFonts w:ascii="Times New Roman" w:hAnsi="Times New Roman"/>
                <w:sz w:val="14"/>
                <w:szCs w:val="14"/>
              </w:rPr>
              <w:t xml:space="preserve"> 3)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Биология, как комплексная наука</w:t>
            </w:r>
          </w:p>
        </w:tc>
        <w:tc>
          <w:tcPr>
            <w:tcW w:w="1128" w:type="dxa"/>
            <w:gridSpan w:val="2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Законы физики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71767" w:rsidRPr="00F95CBC" w:rsidTr="00450A22">
        <w:trPr>
          <w:gridAfter w:val="1"/>
          <w:wAfter w:w="40" w:type="dxa"/>
          <w:cantSplit/>
          <w:trHeight w:val="20"/>
        </w:trPr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71767" w:rsidRPr="00B914B2" w:rsidRDefault="00A71767" w:rsidP="00A717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A71767" w:rsidRDefault="00A71767" w:rsidP="00A7176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 класс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5 класс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6а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6 б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7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8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9 класс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10 класс</w:t>
            </w: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:rsidR="00A71767" w:rsidRPr="00B914B2" w:rsidRDefault="00A71767" w:rsidP="00A7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11 класс</w:t>
            </w:r>
          </w:p>
        </w:tc>
      </w:tr>
      <w:tr w:rsidR="003F3197" w:rsidRPr="00F95CBC" w:rsidTr="00B914B2">
        <w:trPr>
          <w:gridAfter w:val="1"/>
          <w:wAfter w:w="40" w:type="dxa"/>
          <w:cantSplit/>
          <w:trHeight w:val="20"/>
        </w:trPr>
        <w:tc>
          <w:tcPr>
            <w:tcW w:w="3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:10-13:50</w:t>
            </w:r>
          </w:p>
          <w:p w:rsidR="003F3197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F3197" w:rsidRPr="00084499" w:rsidRDefault="003F3197" w:rsidP="00A378E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Роботехника</w:t>
            </w:r>
            <w:proofErr w:type="spellEnd"/>
            <w:r w:rsidRPr="00B914B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87" w:type="dxa"/>
          </w:tcPr>
          <w:p w:rsidR="003F3197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084499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A378E4" w:rsidRPr="00F95CBC" w:rsidTr="00B914B2">
        <w:trPr>
          <w:gridAfter w:val="1"/>
          <w:wAfter w:w="40" w:type="dxa"/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378E4" w:rsidRPr="00B914B2" w:rsidRDefault="00A378E4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A378E4" w:rsidRPr="00B914B2" w:rsidRDefault="00A378E4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A378E4" w:rsidRDefault="00A378E4" w:rsidP="00A378E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14:30-15:10</w:t>
            </w:r>
          </w:p>
          <w:p w:rsidR="00A378E4" w:rsidRDefault="00A378E4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</w:tcPr>
          <w:p w:rsidR="00A378E4" w:rsidRPr="00A378E4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78E4">
              <w:rPr>
                <w:rFonts w:ascii="Times New Roman" w:hAnsi="Times New Roman"/>
                <w:sz w:val="14"/>
                <w:szCs w:val="14"/>
              </w:rPr>
              <w:t>Конструирование</w:t>
            </w:r>
          </w:p>
        </w:tc>
        <w:tc>
          <w:tcPr>
            <w:tcW w:w="1088" w:type="dxa"/>
          </w:tcPr>
          <w:p w:rsidR="00A378E4" w:rsidRPr="00A378E4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A378E4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растений</w:t>
            </w:r>
            <w:r w:rsidR="00A378E4" w:rsidRPr="00B914B2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="00A378E4"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="00A378E4" w:rsidRPr="00B914B2">
              <w:rPr>
                <w:rFonts w:ascii="Times New Roman" w:hAnsi="Times New Roman"/>
                <w:sz w:val="14"/>
                <w:szCs w:val="14"/>
              </w:rPr>
              <w:t xml:space="preserve"> 2)</w:t>
            </w:r>
          </w:p>
        </w:tc>
        <w:tc>
          <w:tcPr>
            <w:tcW w:w="1088" w:type="dxa"/>
            <w:shd w:val="clear" w:color="auto" w:fill="FFFFFF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A378E4" w:rsidRPr="00B914B2" w:rsidRDefault="00A378E4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472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15:10-15:50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A378E4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A378E4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Леголанд</w:t>
            </w:r>
            <w:r w:rsidR="003F3197" w:rsidRPr="00A378E4">
              <w:rPr>
                <w:rFonts w:ascii="Times New Roman" w:hAnsi="Times New Roman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животных</w:t>
            </w: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Юный химик</w:t>
            </w: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Законы физики ИП</w:t>
            </w: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16:00-16:40</w:t>
            </w:r>
          </w:p>
        </w:tc>
        <w:tc>
          <w:tcPr>
            <w:tcW w:w="1087" w:type="dxa"/>
            <w:tcBorders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Биология – наука о живом мире (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Pr="00B914B2">
              <w:rPr>
                <w:rFonts w:ascii="Times New Roman" w:hAnsi="Times New Roman"/>
                <w:sz w:val="14"/>
                <w:szCs w:val="14"/>
              </w:rPr>
              <w:t xml:space="preserve"> 2)</w:t>
            </w:r>
          </w:p>
        </w:tc>
        <w:tc>
          <w:tcPr>
            <w:tcW w:w="1089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Увлекательная физика ИП</w:t>
            </w: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Эволюция живой природы</w:t>
            </w:r>
          </w:p>
        </w:tc>
      </w:tr>
      <w:tr w:rsidR="003F3197" w:rsidRPr="00F95CBC" w:rsidTr="00B914B2">
        <w:trPr>
          <w:cantSplit/>
          <w:trHeight w:val="544"/>
        </w:trPr>
        <w:tc>
          <w:tcPr>
            <w:tcW w:w="3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16:45-17:25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Физика-наука о природе ИП</w:t>
            </w:r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Мир органических веществ</w:t>
            </w:r>
          </w:p>
        </w:tc>
        <w:tc>
          <w:tcPr>
            <w:tcW w:w="1128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14:30-15:10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</w:tcPr>
          <w:p w:rsidR="003F3197" w:rsidRPr="00A378E4" w:rsidRDefault="003F3197" w:rsidP="00B914B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378E4">
              <w:rPr>
                <w:rFonts w:ascii="Times New Roman" w:hAnsi="Times New Roman"/>
                <w:sz w:val="14"/>
                <w:szCs w:val="14"/>
              </w:rPr>
              <w:t>роботсотрой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Увлекательная физика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15:10-15:50</w:t>
            </w:r>
          </w:p>
        </w:tc>
        <w:tc>
          <w:tcPr>
            <w:tcW w:w="1087" w:type="dxa"/>
            <w:tcBorders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shd w:val="clear" w:color="auto" w:fill="FFFFFF"/>
          </w:tcPr>
          <w:p w:rsidR="003F3197" w:rsidRPr="00B914B2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Лего</w:t>
            </w:r>
            <w:proofErr w:type="spellEnd"/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животных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="003F3197"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2)</w:t>
            </w: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Физика-наука о природе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Биология, как комплексная наука</w:t>
            </w:r>
          </w:p>
        </w:tc>
        <w:tc>
          <w:tcPr>
            <w:tcW w:w="1128" w:type="dxa"/>
            <w:gridSpan w:val="2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16:00-16:40</w:t>
            </w:r>
          </w:p>
        </w:tc>
        <w:tc>
          <w:tcPr>
            <w:tcW w:w="1087" w:type="dxa"/>
            <w:tcBorders>
              <w:lef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Академия 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Лего</w:t>
            </w:r>
            <w:proofErr w:type="spellEnd"/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Биология. </w:t>
            </w:r>
            <w:proofErr w:type="gramStart"/>
            <w:r w:rsidRPr="00B914B2">
              <w:rPr>
                <w:rFonts w:ascii="Times New Roman" w:hAnsi="Times New Roman"/>
                <w:sz w:val="14"/>
                <w:szCs w:val="14"/>
              </w:rPr>
              <w:t>Человек(</w:t>
            </w:r>
            <w:proofErr w:type="gramEnd"/>
            <w:r w:rsidRPr="00B914B2">
              <w:rPr>
                <w:rFonts w:ascii="Times New Roman" w:hAnsi="Times New Roman"/>
                <w:sz w:val="14"/>
                <w:szCs w:val="14"/>
              </w:rPr>
              <w:t>лаб2</w:t>
            </w: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Занимательная физика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ИП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8" w:type="dxa"/>
            <w:gridSpan w:val="2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Эволюция живой природы</w:t>
            </w: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16:45-17:25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Общие закономерности жизни (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лаб</w:t>
            </w:r>
            <w:proofErr w:type="spellEnd"/>
            <w:r w:rsidRPr="00B914B2">
              <w:rPr>
                <w:rFonts w:ascii="Times New Roman" w:hAnsi="Times New Roman"/>
                <w:sz w:val="14"/>
                <w:szCs w:val="14"/>
              </w:rPr>
              <w:t xml:space="preserve"> 1)</w:t>
            </w: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Химия вокруг нас</w:t>
            </w: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 xml:space="preserve">Пятница 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14:30-15:10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Робототехника </w:t>
            </w: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растений</w:t>
            </w:r>
            <w:r w:rsidR="007B2D75" w:rsidRPr="00B914B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>(лаб2)</w:t>
            </w: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15:10-15:50</w:t>
            </w:r>
          </w:p>
        </w:tc>
        <w:tc>
          <w:tcPr>
            <w:tcW w:w="1087" w:type="dxa"/>
            <w:tcBorders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Роботстрой</w:t>
            </w:r>
            <w:proofErr w:type="spellEnd"/>
          </w:p>
        </w:tc>
        <w:tc>
          <w:tcPr>
            <w:tcW w:w="1089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Юный химик ИП</w:t>
            </w: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Общие закономерности жизни ИП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shd w:val="clear" w:color="auto" w:fill="FFFFFF"/>
          </w:tcPr>
          <w:p w:rsidR="003F3197" w:rsidRPr="00B914B2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Законы физики</w:t>
            </w: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16:00-16:40</w:t>
            </w:r>
          </w:p>
        </w:tc>
        <w:tc>
          <w:tcPr>
            <w:tcW w:w="1087" w:type="dxa"/>
            <w:tcBorders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9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Академия 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Лего</w:t>
            </w:r>
            <w:proofErr w:type="spellEnd"/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Химическая мозаика</w:t>
            </w:r>
          </w:p>
        </w:tc>
        <w:tc>
          <w:tcPr>
            <w:tcW w:w="1087" w:type="dxa"/>
          </w:tcPr>
          <w:p w:rsidR="003F3197" w:rsidRPr="00B914B2" w:rsidRDefault="00C0393B" w:rsidP="00C039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Язык физики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16:45-17:25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6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растений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 xml:space="preserve"> ИП (лаб3)</w:t>
            </w: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Занимательная физика</w:t>
            </w:r>
          </w:p>
        </w:tc>
        <w:tc>
          <w:tcPr>
            <w:tcW w:w="1087" w:type="dxa"/>
            <w:tcBorders>
              <w:bottom w:val="single" w:sz="18" w:space="0" w:color="auto"/>
            </w:tcBorders>
          </w:tcPr>
          <w:p w:rsidR="00C0393B" w:rsidRPr="00B914B2" w:rsidRDefault="00C0393B" w:rsidP="00C0393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Биология, как комплексная наука </w:t>
            </w:r>
          </w:p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F3197" w:rsidRPr="00B914B2" w:rsidRDefault="003F3197" w:rsidP="00B914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Суббота</w:t>
            </w:r>
          </w:p>
        </w:tc>
        <w:tc>
          <w:tcPr>
            <w:tcW w:w="3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8:30-9:10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 xml:space="preserve">Академия </w:t>
            </w: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Лего</w:t>
            </w:r>
            <w:proofErr w:type="spellEnd"/>
          </w:p>
        </w:tc>
        <w:tc>
          <w:tcPr>
            <w:tcW w:w="1088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Биология. Человек ИП</w:t>
            </w:r>
          </w:p>
        </w:tc>
        <w:tc>
          <w:tcPr>
            <w:tcW w:w="1088" w:type="dxa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Занимательная физика</w:t>
            </w:r>
          </w:p>
        </w:tc>
        <w:tc>
          <w:tcPr>
            <w:tcW w:w="1087" w:type="dxa"/>
            <w:tcBorders>
              <w:top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Мир органических веществ ИП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09:10-09:50</w:t>
            </w:r>
          </w:p>
        </w:tc>
        <w:tc>
          <w:tcPr>
            <w:tcW w:w="1087" w:type="dxa"/>
            <w:tcBorders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Биология – наука о живом мире ИП (лаб3)</w:t>
            </w:r>
          </w:p>
        </w:tc>
        <w:tc>
          <w:tcPr>
            <w:tcW w:w="1089" w:type="dxa"/>
            <w:shd w:val="clear" w:color="auto" w:fill="FFFFFF"/>
          </w:tcPr>
          <w:p w:rsidR="003F3197" w:rsidRPr="00A378E4" w:rsidRDefault="00C0393B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Академия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Лего</w:t>
            </w:r>
            <w:proofErr w:type="spellEnd"/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Химическая мозаика ИП</w:t>
            </w: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Язык физики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0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09:50-10:30</w:t>
            </w:r>
          </w:p>
        </w:tc>
        <w:tc>
          <w:tcPr>
            <w:tcW w:w="1087" w:type="dxa"/>
            <w:tcBorders>
              <w:lef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proofErr w:type="spellStart"/>
            <w:r w:rsidRPr="00B914B2">
              <w:rPr>
                <w:rFonts w:ascii="Times New Roman" w:hAnsi="Times New Roman"/>
                <w:sz w:val="14"/>
                <w:szCs w:val="14"/>
              </w:rPr>
              <w:t>Роботстрой</w:t>
            </w:r>
            <w:proofErr w:type="spellEnd"/>
          </w:p>
        </w:tc>
        <w:tc>
          <w:tcPr>
            <w:tcW w:w="1089" w:type="dxa"/>
            <w:shd w:val="clear" w:color="auto" w:fill="FFFFFF"/>
          </w:tcPr>
          <w:p w:rsidR="003F3197" w:rsidRPr="00B914B2" w:rsidRDefault="003D1B8D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мире растений</w:t>
            </w:r>
            <w:r w:rsidR="007B2D75" w:rsidRPr="00B914B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197" w:rsidRPr="00B914B2">
              <w:rPr>
                <w:rFonts w:ascii="Times New Roman" w:hAnsi="Times New Roman"/>
                <w:sz w:val="14"/>
                <w:szCs w:val="14"/>
              </w:rPr>
              <w:t>ИП(2)</w:t>
            </w:r>
          </w:p>
        </w:tc>
        <w:tc>
          <w:tcPr>
            <w:tcW w:w="1087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Язык физики ИП</w:t>
            </w:r>
          </w:p>
        </w:tc>
        <w:tc>
          <w:tcPr>
            <w:tcW w:w="1128" w:type="dxa"/>
            <w:gridSpan w:val="2"/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Эволюция живой природы</w:t>
            </w:r>
          </w:p>
        </w:tc>
      </w:tr>
      <w:tr w:rsidR="003F3197" w:rsidRPr="00F95CBC" w:rsidTr="00B914B2">
        <w:trPr>
          <w:cantSplit/>
          <w:trHeight w:val="20"/>
        </w:trPr>
        <w:tc>
          <w:tcPr>
            <w:tcW w:w="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10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914B2">
              <w:rPr>
                <w:rFonts w:ascii="Times New Roman" w:hAnsi="Times New Roman"/>
                <w:b/>
                <w:sz w:val="14"/>
                <w:szCs w:val="14"/>
              </w:rPr>
              <w:t>10:30-11:10</w:t>
            </w:r>
          </w:p>
        </w:tc>
        <w:tc>
          <w:tcPr>
            <w:tcW w:w="108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Увлекательная физика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F3197" w:rsidRPr="00B914B2" w:rsidRDefault="003F3197" w:rsidP="00B91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914B2">
              <w:rPr>
                <w:rFonts w:ascii="Times New Roman" w:hAnsi="Times New Roman"/>
                <w:sz w:val="14"/>
                <w:szCs w:val="14"/>
              </w:rPr>
              <w:t>Химия вокруг нас</w:t>
            </w:r>
          </w:p>
        </w:tc>
      </w:tr>
    </w:tbl>
    <w:p w:rsidR="003F3197" w:rsidRPr="007A1CB4" w:rsidRDefault="003F3197">
      <w:pPr>
        <w:rPr>
          <w:sz w:val="16"/>
          <w:szCs w:val="16"/>
        </w:rPr>
      </w:pPr>
    </w:p>
    <w:sectPr w:rsidR="003F3197" w:rsidRPr="007A1CB4" w:rsidSect="00C707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DF"/>
    <w:rsid w:val="00024740"/>
    <w:rsid w:val="000365D1"/>
    <w:rsid w:val="00047F0B"/>
    <w:rsid w:val="00050037"/>
    <w:rsid w:val="00057CB5"/>
    <w:rsid w:val="00084499"/>
    <w:rsid w:val="000A29B4"/>
    <w:rsid w:val="000B3251"/>
    <w:rsid w:val="000B4FEA"/>
    <w:rsid w:val="000C03BF"/>
    <w:rsid w:val="000C0F2D"/>
    <w:rsid w:val="000E5712"/>
    <w:rsid w:val="000F419C"/>
    <w:rsid w:val="00102CA1"/>
    <w:rsid w:val="00110811"/>
    <w:rsid w:val="00114680"/>
    <w:rsid w:val="00125924"/>
    <w:rsid w:val="001421F5"/>
    <w:rsid w:val="00154475"/>
    <w:rsid w:val="0015549D"/>
    <w:rsid w:val="00183446"/>
    <w:rsid w:val="00187137"/>
    <w:rsid w:val="001A033E"/>
    <w:rsid w:val="001A73D6"/>
    <w:rsid w:val="001B4FD9"/>
    <w:rsid w:val="001B7B0F"/>
    <w:rsid w:val="001C6488"/>
    <w:rsid w:val="001F1EA0"/>
    <w:rsid w:val="00207387"/>
    <w:rsid w:val="00240D2F"/>
    <w:rsid w:val="00241FB7"/>
    <w:rsid w:val="002430E7"/>
    <w:rsid w:val="0027105F"/>
    <w:rsid w:val="002732D8"/>
    <w:rsid w:val="00286A8C"/>
    <w:rsid w:val="002914D6"/>
    <w:rsid w:val="002948A6"/>
    <w:rsid w:val="00295869"/>
    <w:rsid w:val="00295942"/>
    <w:rsid w:val="002A2221"/>
    <w:rsid w:val="002C487E"/>
    <w:rsid w:val="002D242D"/>
    <w:rsid w:val="002D7BAE"/>
    <w:rsid w:val="002E0A33"/>
    <w:rsid w:val="002E1826"/>
    <w:rsid w:val="002E1997"/>
    <w:rsid w:val="002F2EA0"/>
    <w:rsid w:val="002F304C"/>
    <w:rsid w:val="00302C4E"/>
    <w:rsid w:val="003138ED"/>
    <w:rsid w:val="003156A6"/>
    <w:rsid w:val="00336AB3"/>
    <w:rsid w:val="003418DD"/>
    <w:rsid w:val="00373716"/>
    <w:rsid w:val="00390C2F"/>
    <w:rsid w:val="003A0109"/>
    <w:rsid w:val="003B2541"/>
    <w:rsid w:val="003C5CEF"/>
    <w:rsid w:val="003D1B8D"/>
    <w:rsid w:val="003F033A"/>
    <w:rsid w:val="003F3197"/>
    <w:rsid w:val="003F431B"/>
    <w:rsid w:val="00413452"/>
    <w:rsid w:val="004143AB"/>
    <w:rsid w:val="0042429A"/>
    <w:rsid w:val="00424B3C"/>
    <w:rsid w:val="0042518A"/>
    <w:rsid w:val="00433C37"/>
    <w:rsid w:val="004454D2"/>
    <w:rsid w:val="00452264"/>
    <w:rsid w:val="00454C6F"/>
    <w:rsid w:val="0046326B"/>
    <w:rsid w:val="00467646"/>
    <w:rsid w:val="00471999"/>
    <w:rsid w:val="004732DE"/>
    <w:rsid w:val="0047563A"/>
    <w:rsid w:val="00485132"/>
    <w:rsid w:val="00491BDD"/>
    <w:rsid w:val="004B025A"/>
    <w:rsid w:val="004B1275"/>
    <w:rsid w:val="004C2622"/>
    <w:rsid w:val="004F78D5"/>
    <w:rsid w:val="0050406C"/>
    <w:rsid w:val="00513130"/>
    <w:rsid w:val="00521B01"/>
    <w:rsid w:val="00525C36"/>
    <w:rsid w:val="00537AA6"/>
    <w:rsid w:val="00540659"/>
    <w:rsid w:val="00543168"/>
    <w:rsid w:val="005453DC"/>
    <w:rsid w:val="005530A9"/>
    <w:rsid w:val="005669FD"/>
    <w:rsid w:val="00583B24"/>
    <w:rsid w:val="005A36BA"/>
    <w:rsid w:val="005B5221"/>
    <w:rsid w:val="005C64DB"/>
    <w:rsid w:val="005D15F9"/>
    <w:rsid w:val="005F12A1"/>
    <w:rsid w:val="006017E5"/>
    <w:rsid w:val="006139B0"/>
    <w:rsid w:val="00663C04"/>
    <w:rsid w:val="006671C6"/>
    <w:rsid w:val="00677F34"/>
    <w:rsid w:val="006A7531"/>
    <w:rsid w:val="006B03DF"/>
    <w:rsid w:val="006B428E"/>
    <w:rsid w:val="006B4430"/>
    <w:rsid w:val="006C3A07"/>
    <w:rsid w:val="006E5059"/>
    <w:rsid w:val="006E51E6"/>
    <w:rsid w:val="006F1F79"/>
    <w:rsid w:val="00714B1F"/>
    <w:rsid w:val="00714FB8"/>
    <w:rsid w:val="0072158A"/>
    <w:rsid w:val="00730D38"/>
    <w:rsid w:val="007414D3"/>
    <w:rsid w:val="00741A8B"/>
    <w:rsid w:val="00750699"/>
    <w:rsid w:val="00751578"/>
    <w:rsid w:val="0075206E"/>
    <w:rsid w:val="00756054"/>
    <w:rsid w:val="0076284E"/>
    <w:rsid w:val="00762C02"/>
    <w:rsid w:val="007631CF"/>
    <w:rsid w:val="007907C5"/>
    <w:rsid w:val="007A1CB4"/>
    <w:rsid w:val="007A53A7"/>
    <w:rsid w:val="007B2D75"/>
    <w:rsid w:val="007C0D2E"/>
    <w:rsid w:val="007C61F8"/>
    <w:rsid w:val="007D041F"/>
    <w:rsid w:val="007E112C"/>
    <w:rsid w:val="007E7725"/>
    <w:rsid w:val="007F33E4"/>
    <w:rsid w:val="00801461"/>
    <w:rsid w:val="008279EA"/>
    <w:rsid w:val="008364D5"/>
    <w:rsid w:val="008367D3"/>
    <w:rsid w:val="0084572F"/>
    <w:rsid w:val="008670C0"/>
    <w:rsid w:val="00872E3D"/>
    <w:rsid w:val="0088716B"/>
    <w:rsid w:val="00891992"/>
    <w:rsid w:val="008955C6"/>
    <w:rsid w:val="008A7872"/>
    <w:rsid w:val="008C3CCA"/>
    <w:rsid w:val="008C47E0"/>
    <w:rsid w:val="008C65D3"/>
    <w:rsid w:val="008D0459"/>
    <w:rsid w:val="008D7A28"/>
    <w:rsid w:val="008E0BF8"/>
    <w:rsid w:val="008E435B"/>
    <w:rsid w:val="008F18A0"/>
    <w:rsid w:val="008F1A89"/>
    <w:rsid w:val="009061C8"/>
    <w:rsid w:val="00910BC1"/>
    <w:rsid w:val="00912184"/>
    <w:rsid w:val="00934687"/>
    <w:rsid w:val="00957C0F"/>
    <w:rsid w:val="00962666"/>
    <w:rsid w:val="0099440D"/>
    <w:rsid w:val="009B5A6A"/>
    <w:rsid w:val="009B5CDC"/>
    <w:rsid w:val="009B6EA9"/>
    <w:rsid w:val="009C4FC9"/>
    <w:rsid w:val="009D60D1"/>
    <w:rsid w:val="009D6452"/>
    <w:rsid w:val="009E103D"/>
    <w:rsid w:val="009E2FF4"/>
    <w:rsid w:val="00A02827"/>
    <w:rsid w:val="00A06C34"/>
    <w:rsid w:val="00A31FEC"/>
    <w:rsid w:val="00A33179"/>
    <w:rsid w:val="00A378E4"/>
    <w:rsid w:val="00A44C41"/>
    <w:rsid w:val="00A51313"/>
    <w:rsid w:val="00A71767"/>
    <w:rsid w:val="00A73CEE"/>
    <w:rsid w:val="00AA276B"/>
    <w:rsid w:val="00AD0063"/>
    <w:rsid w:val="00AF3859"/>
    <w:rsid w:val="00AF5F24"/>
    <w:rsid w:val="00B05EAB"/>
    <w:rsid w:val="00B21357"/>
    <w:rsid w:val="00B400BC"/>
    <w:rsid w:val="00B41C11"/>
    <w:rsid w:val="00B425A9"/>
    <w:rsid w:val="00B616ED"/>
    <w:rsid w:val="00B62661"/>
    <w:rsid w:val="00B866E8"/>
    <w:rsid w:val="00B914B2"/>
    <w:rsid w:val="00BA0FD8"/>
    <w:rsid w:val="00BA17D1"/>
    <w:rsid w:val="00BA2314"/>
    <w:rsid w:val="00BA3B93"/>
    <w:rsid w:val="00BB798E"/>
    <w:rsid w:val="00BC36CA"/>
    <w:rsid w:val="00BD6FF0"/>
    <w:rsid w:val="00BF2A4E"/>
    <w:rsid w:val="00C03020"/>
    <w:rsid w:val="00C0393B"/>
    <w:rsid w:val="00C12113"/>
    <w:rsid w:val="00C2468B"/>
    <w:rsid w:val="00C707AF"/>
    <w:rsid w:val="00C753C6"/>
    <w:rsid w:val="00C83106"/>
    <w:rsid w:val="00C936DA"/>
    <w:rsid w:val="00CE2F1D"/>
    <w:rsid w:val="00CF2967"/>
    <w:rsid w:val="00D00392"/>
    <w:rsid w:val="00D06253"/>
    <w:rsid w:val="00D27B4B"/>
    <w:rsid w:val="00D3154C"/>
    <w:rsid w:val="00D477EC"/>
    <w:rsid w:val="00D60F03"/>
    <w:rsid w:val="00D62275"/>
    <w:rsid w:val="00D81F12"/>
    <w:rsid w:val="00D82DAA"/>
    <w:rsid w:val="00D967C5"/>
    <w:rsid w:val="00DA7781"/>
    <w:rsid w:val="00DC70D3"/>
    <w:rsid w:val="00DC7346"/>
    <w:rsid w:val="00DE75D7"/>
    <w:rsid w:val="00DF5EC1"/>
    <w:rsid w:val="00DF6302"/>
    <w:rsid w:val="00DF7A27"/>
    <w:rsid w:val="00E0148B"/>
    <w:rsid w:val="00E03943"/>
    <w:rsid w:val="00E04FD6"/>
    <w:rsid w:val="00E15686"/>
    <w:rsid w:val="00E24FDE"/>
    <w:rsid w:val="00E36807"/>
    <w:rsid w:val="00E52FBD"/>
    <w:rsid w:val="00E56078"/>
    <w:rsid w:val="00E67977"/>
    <w:rsid w:val="00E92645"/>
    <w:rsid w:val="00E93885"/>
    <w:rsid w:val="00EC1C4E"/>
    <w:rsid w:val="00ED7038"/>
    <w:rsid w:val="00EE5412"/>
    <w:rsid w:val="00F00237"/>
    <w:rsid w:val="00F16C04"/>
    <w:rsid w:val="00F46723"/>
    <w:rsid w:val="00F55FDA"/>
    <w:rsid w:val="00F725A8"/>
    <w:rsid w:val="00F735B6"/>
    <w:rsid w:val="00F80CDE"/>
    <w:rsid w:val="00F86A43"/>
    <w:rsid w:val="00F872C9"/>
    <w:rsid w:val="00F903E6"/>
    <w:rsid w:val="00F95CBC"/>
    <w:rsid w:val="00F97236"/>
    <w:rsid w:val="00FA0575"/>
    <w:rsid w:val="00FA442B"/>
    <w:rsid w:val="00FA4B5E"/>
    <w:rsid w:val="00FB3E59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3A498B-1837-4311-81B7-FCC04B0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0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6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190</cp:revision>
  <cp:lastPrinted>2023-11-07T14:57:00Z</cp:lastPrinted>
  <dcterms:created xsi:type="dcterms:W3CDTF">2017-09-08T13:10:00Z</dcterms:created>
  <dcterms:modified xsi:type="dcterms:W3CDTF">2023-11-07T14:57:00Z</dcterms:modified>
</cp:coreProperties>
</file>