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A7" w:rsidRPr="00D60485" w:rsidRDefault="00D60485" w:rsidP="0044695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3C30A7" w:rsidRPr="00D60485" w:rsidRDefault="003C30A7" w:rsidP="003C3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30A7" w:rsidRDefault="003C30A7" w:rsidP="003C30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6"/>
      <w:bookmarkEnd w:id="0"/>
      <w:r w:rsidRPr="003C30A7">
        <w:rPr>
          <w:rFonts w:ascii="Times New Roman" w:hAnsi="Times New Roman" w:cs="Times New Roman"/>
          <w:sz w:val="28"/>
          <w:szCs w:val="28"/>
        </w:rPr>
        <w:t>ПЛАН</w:t>
      </w:r>
    </w:p>
    <w:p w:rsidR="007943BB" w:rsidRDefault="007943BB" w:rsidP="003C30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C30A7" w:rsidRPr="003C30A7" w:rsidRDefault="003C30A7" w:rsidP="003C30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30A7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  <w:r w:rsidR="00870BAB">
        <w:rPr>
          <w:rFonts w:ascii="Times New Roman" w:hAnsi="Times New Roman" w:cs="Times New Roman"/>
          <w:sz w:val="28"/>
          <w:szCs w:val="28"/>
        </w:rPr>
        <w:t xml:space="preserve"> </w:t>
      </w:r>
      <w:r w:rsidRPr="003C30A7">
        <w:rPr>
          <w:rFonts w:ascii="Times New Roman" w:hAnsi="Times New Roman" w:cs="Times New Roman"/>
          <w:sz w:val="28"/>
          <w:szCs w:val="28"/>
        </w:rPr>
        <w:t xml:space="preserve">независимой </w:t>
      </w:r>
      <w:proofErr w:type="gramStart"/>
      <w:r w:rsidRPr="003C30A7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</w:p>
    <w:p w:rsidR="004B1914" w:rsidRDefault="004B1914" w:rsidP="003C30A7">
      <w:pPr>
        <w:pStyle w:val="ConsPlusNonformat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4B1914">
        <w:rPr>
          <w:rFonts w:ascii="Times New Roman" w:eastAsia="Arial" w:hAnsi="Times New Roman" w:cs="Times New Roman"/>
          <w:sz w:val="28"/>
          <w:szCs w:val="28"/>
        </w:rPr>
        <w:t xml:space="preserve">Муниципальное общеобразовательное учреждение средняя общеобразовательная школа № </w:t>
      </w:r>
      <w:r w:rsidR="00215B26">
        <w:rPr>
          <w:rFonts w:ascii="Times New Roman" w:eastAsia="Arial" w:hAnsi="Times New Roman" w:cs="Times New Roman"/>
          <w:sz w:val="28"/>
          <w:szCs w:val="28"/>
        </w:rPr>
        <w:t>6</w:t>
      </w:r>
      <w:r w:rsidRPr="004B191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344F79" w:rsidRPr="007943BB" w:rsidRDefault="007943BB" w:rsidP="003C30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43BB">
        <w:rPr>
          <w:rFonts w:ascii="Times New Roman" w:eastAsia="Arial" w:hAnsi="Times New Roman" w:cs="Times New Roman"/>
          <w:sz w:val="28"/>
          <w:szCs w:val="28"/>
        </w:rPr>
        <w:t>Курского муниципального района Ставропольского края</w:t>
      </w:r>
    </w:p>
    <w:p w:rsidR="003C30A7" w:rsidRDefault="003C30A7" w:rsidP="003C30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30A7">
        <w:rPr>
          <w:rFonts w:ascii="Times New Roman" w:hAnsi="Times New Roman" w:cs="Times New Roman"/>
          <w:sz w:val="28"/>
          <w:szCs w:val="28"/>
        </w:rPr>
        <w:t>на 20</w:t>
      </w:r>
      <w:r w:rsidR="00F10ED6">
        <w:rPr>
          <w:rFonts w:ascii="Times New Roman" w:hAnsi="Times New Roman" w:cs="Times New Roman"/>
          <w:sz w:val="28"/>
          <w:szCs w:val="28"/>
        </w:rPr>
        <w:t>21</w:t>
      </w:r>
      <w:r w:rsidR="00A9751D">
        <w:rPr>
          <w:rFonts w:ascii="Times New Roman" w:hAnsi="Times New Roman" w:cs="Times New Roman"/>
          <w:sz w:val="28"/>
          <w:szCs w:val="28"/>
        </w:rPr>
        <w:t>-2023</w:t>
      </w:r>
      <w:r w:rsidRPr="003C30A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C30A7" w:rsidRDefault="003C30A7" w:rsidP="003C30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87" w:type="dxa"/>
        <w:tblInd w:w="-459" w:type="dxa"/>
        <w:tblLayout w:type="fixed"/>
        <w:tblLook w:val="04A0"/>
      </w:tblPr>
      <w:tblGrid>
        <w:gridCol w:w="4395"/>
        <w:gridCol w:w="4530"/>
        <w:gridCol w:w="1423"/>
        <w:gridCol w:w="1927"/>
        <w:gridCol w:w="1463"/>
        <w:gridCol w:w="573"/>
        <w:gridCol w:w="6"/>
        <w:gridCol w:w="1270"/>
      </w:tblGrid>
      <w:tr w:rsidR="00C821DD" w:rsidRPr="00C821DD" w:rsidTr="004B1914">
        <w:tc>
          <w:tcPr>
            <w:tcW w:w="4395" w:type="dxa"/>
            <w:vMerge w:val="restart"/>
          </w:tcPr>
          <w:p w:rsidR="003C30A7" w:rsidRPr="00C821DD" w:rsidRDefault="003C30A7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D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C821DD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C821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4530" w:type="dxa"/>
            <w:vMerge w:val="restart"/>
          </w:tcPr>
          <w:p w:rsidR="003C30A7" w:rsidRPr="00C821DD" w:rsidRDefault="003C30A7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C821DD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C821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423" w:type="dxa"/>
            <w:vMerge w:val="restart"/>
          </w:tcPr>
          <w:p w:rsidR="00C821DD" w:rsidRDefault="003C30A7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DD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срок реализации </w:t>
            </w:r>
            <w:proofErr w:type="spellStart"/>
            <w:r w:rsidRPr="00C821DD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</w:p>
          <w:p w:rsidR="003C30A7" w:rsidRPr="00C821DD" w:rsidRDefault="003C30A7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1DD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927" w:type="dxa"/>
            <w:vMerge w:val="restart"/>
          </w:tcPr>
          <w:p w:rsidR="003C30A7" w:rsidRPr="00C821DD" w:rsidRDefault="003C30A7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D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312" w:type="dxa"/>
            <w:gridSpan w:val="4"/>
          </w:tcPr>
          <w:p w:rsidR="003C30A7" w:rsidRPr="00C821DD" w:rsidRDefault="003C30A7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DD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C821DD" w:rsidRPr="00C821DD" w:rsidTr="004B1914">
        <w:tc>
          <w:tcPr>
            <w:tcW w:w="4395" w:type="dxa"/>
            <w:vMerge/>
          </w:tcPr>
          <w:p w:rsidR="003C30A7" w:rsidRPr="00C821DD" w:rsidRDefault="003C30A7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3C30A7" w:rsidRPr="00C821DD" w:rsidRDefault="003C30A7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3C30A7" w:rsidRPr="00C821DD" w:rsidRDefault="003C30A7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3C30A7" w:rsidRPr="00C821DD" w:rsidRDefault="003C30A7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3C30A7" w:rsidRPr="00C821DD" w:rsidRDefault="003C30A7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DD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276" w:type="dxa"/>
            <w:gridSpan w:val="2"/>
          </w:tcPr>
          <w:p w:rsidR="00C821DD" w:rsidRDefault="003C30A7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D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срок </w:t>
            </w:r>
            <w:proofErr w:type="spellStart"/>
            <w:r w:rsidRPr="00C821DD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</w:p>
          <w:p w:rsidR="003C30A7" w:rsidRPr="00C821DD" w:rsidRDefault="003C30A7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1D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</w:tr>
      <w:tr w:rsidR="003C30A7" w:rsidRPr="00C821DD" w:rsidTr="00F935E6">
        <w:tc>
          <w:tcPr>
            <w:tcW w:w="15587" w:type="dxa"/>
            <w:gridSpan w:val="8"/>
          </w:tcPr>
          <w:p w:rsidR="00344F79" w:rsidRDefault="00344F79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7" w:rsidRPr="00C821DD" w:rsidRDefault="003C30A7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DD"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организации или о федеральном учреждении</w:t>
            </w:r>
          </w:p>
        </w:tc>
      </w:tr>
      <w:tr w:rsidR="00C821DD" w:rsidRPr="00C821DD" w:rsidTr="004B1914">
        <w:tc>
          <w:tcPr>
            <w:tcW w:w="4395" w:type="dxa"/>
          </w:tcPr>
          <w:p w:rsidR="00053A76" w:rsidRDefault="00053A76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2F58" w:rsidRPr="00662F5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распорядка </w:t>
            </w:r>
            <w:proofErr w:type="gramStart"/>
            <w:r w:rsidR="00662F58" w:rsidRPr="00662F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62F58" w:rsidRPr="00662F58">
              <w:rPr>
                <w:rFonts w:ascii="Times New Roman" w:hAnsi="Times New Roman" w:cs="Times New Roman"/>
                <w:sz w:val="24"/>
                <w:szCs w:val="24"/>
              </w:rPr>
              <w:t>, правила внутреннего трудового распорядка и коллективный договор</w:t>
            </w:r>
            <w:r w:rsidR="00662F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53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A76" w:rsidRDefault="00053A76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3A76">
              <w:rPr>
                <w:rFonts w:ascii="Times New Roman" w:hAnsi="Times New Roman" w:cs="Times New Roman"/>
                <w:sz w:val="24"/>
                <w:szCs w:val="24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62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A76" w:rsidRDefault="00053A76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4F79" w:rsidRPr="00662F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об использовании при реализации указанных образовательных программ электронного обучения и </w:t>
            </w:r>
            <w:r w:rsidR="00344F79" w:rsidRPr="00662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дистанционных образовательных технологий (при наличии)</w:t>
            </w:r>
            <w:r w:rsidR="00344F7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629EE" w:rsidRDefault="00B629EE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9E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0A7" w:rsidRDefault="00053A76" w:rsidP="005265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4F79" w:rsidRPr="00F935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="00344F79" w:rsidRPr="00F935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44F79" w:rsidRPr="00F935E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обеспечении доступа в здания образовательной организации инвалидов и лиц с ограниченными возможностями здоровья</w:t>
            </w:r>
            <w:r w:rsidR="00344F7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629EE" w:rsidRPr="00C87C8C" w:rsidRDefault="00C87C8C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7C8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поступлении финансовых и материальных средств и об их расходовании по итогам финансового года</w:t>
            </w:r>
            <w:r w:rsidR="0052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053A76" w:rsidRDefault="00662F58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 на сайте организации</w:t>
            </w:r>
            <w:r w:rsidR="00053A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91B80" w:rsidRDefault="00416DC8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7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F58" w:rsidRPr="00662F5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распорядка </w:t>
            </w:r>
            <w:proofErr w:type="gramStart"/>
            <w:r w:rsidR="00662F58" w:rsidRPr="00662F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62F58" w:rsidRPr="00662F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1B80" w:rsidRDefault="00D91B80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0" w:rsidRDefault="00D91B80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0" w:rsidRDefault="00D91B80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0" w:rsidRDefault="00D91B80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0" w:rsidRDefault="00D91B80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0" w:rsidRDefault="00D91B80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E8" w:rsidRDefault="00D973E8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0" w:rsidRDefault="00D973E8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2F58" w:rsidRPr="00662F58">
              <w:rPr>
                <w:rFonts w:ascii="Times New Roman" w:hAnsi="Times New Roman" w:cs="Times New Roman"/>
                <w:sz w:val="24"/>
                <w:szCs w:val="24"/>
              </w:rPr>
              <w:t>правила вн</w:t>
            </w:r>
            <w:r w:rsidR="00D91B80">
              <w:rPr>
                <w:rFonts w:ascii="Times New Roman" w:hAnsi="Times New Roman" w:cs="Times New Roman"/>
                <w:sz w:val="24"/>
                <w:szCs w:val="24"/>
              </w:rPr>
              <w:t xml:space="preserve">утреннего трудового распорядка </w:t>
            </w:r>
          </w:p>
          <w:p w:rsidR="00D91B80" w:rsidRDefault="00D91B80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0" w:rsidRDefault="00D91B80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0" w:rsidRDefault="00D91B80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0" w:rsidRDefault="00662F58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DC8" w:rsidRDefault="00D973E8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2F58" w:rsidRPr="00662F58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</w:t>
            </w:r>
            <w:r w:rsidR="00344F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53A76" w:rsidRPr="00053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B80" w:rsidRDefault="00D91B80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0" w:rsidRDefault="00D91B80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0" w:rsidRDefault="00D91B80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0" w:rsidRDefault="00D91B80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0" w:rsidRDefault="00D91B80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0" w:rsidRDefault="00D91B80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0" w:rsidRDefault="00D91B80" w:rsidP="00053A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0D" w:rsidRDefault="0080340D" w:rsidP="008034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7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A76" w:rsidRPr="00053A76">
              <w:rPr>
                <w:rFonts w:ascii="Times New Roman" w:hAnsi="Times New Roman" w:cs="Times New Roman"/>
                <w:sz w:val="24"/>
                <w:szCs w:val="24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  <w:r w:rsidR="00053A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44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B80" w:rsidRDefault="0080340D" w:rsidP="00D973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7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F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4F79" w:rsidRPr="00662F58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 w:rsidR="00344F7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44F79" w:rsidRPr="00662F5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 w:rsidR="00344F79" w:rsidRPr="00662F58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="00344F79" w:rsidRPr="00662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40D" w:rsidRDefault="00344F79" w:rsidP="00D973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2F58">
              <w:rPr>
                <w:rFonts w:ascii="Times New Roman" w:hAnsi="Times New Roman" w:cs="Times New Roman"/>
                <w:sz w:val="24"/>
                <w:szCs w:val="24"/>
              </w:rPr>
              <w:t>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об использовании при реализации указанных образовательных программ электронного обучения и дистанционных образовательных технологий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</w:p>
          <w:p w:rsidR="0029783D" w:rsidRDefault="0029783D" w:rsidP="008034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EE" w:rsidRDefault="00B629EE" w:rsidP="008034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9EE">
              <w:rPr>
                <w:rFonts w:ascii="Times New Roman" w:hAnsi="Times New Roman" w:cs="Times New Roman"/>
                <w:sz w:val="24"/>
                <w:szCs w:val="24"/>
              </w:rPr>
              <w:t xml:space="preserve"> 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B629EE">
              <w:rPr>
                <w:rFonts w:ascii="Times New Roman" w:hAnsi="Times New Roman" w:cs="Times New Roman"/>
                <w:sz w:val="24"/>
                <w:szCs w:val="24"/>
              </w:rPr>
              <w:t xml:space="preserve"> наимено</w:t>
            </w:r>
            <w:r w:rsidR="003D30BA">
              <w:rPr>
                <w:rFonts w:ascii="Times New Roman" w:hAnsi="Times New Roman" w:cs="Times New Roman"/>
                <w:sz w:val="24"/>
                <w:szCs w:val="24"/>
              </w:rPr>
              <w:t>вание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783D" w:rsidRDefault="0029783D" w:rsidP="008034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569" w:rsidRDefault="00754569" w:rsidP="008034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569" w:rsidRDefault="00754569" w:rsidP="008034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569" w:rsidRDefault="00754569" w:rsidP="008034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569" w:rsidRDefault="00754569" w:rsidP="008034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569" w:rsidRDefault="00754569" w:rsidP="008034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569" w:rsidRDefault="00754569" w:rsidP="008034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569" w:rsidRDefault="00754569" w:rsidP="008034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569" w:rsidRDefault="00754569" w:rsidP="008034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0D" w:rsidRDefault="0080340D" w:rsidP="008034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F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4F79" w:rsidRPr="00F935E6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 w:rsidR="00344F7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44F79" w:rsidRPr="00F935E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44F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44F79" w:rsidRPr="00F935E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обеспечении доступа в здания образовательной организации инвалидов и лиц с ограниченными возможностями здоровья</w:t>
            </w:r>
            <w:r w:rsidR="00344F7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973E8" w:rsidRDefault="00D973E8" w:rsidP="008034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EE" w:rsidRPr="00C87C8C" w:rsidRDefault="00C87C8C" w:rsidP="00C87C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87C8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87C8C">
              <w:rPr>
                <w:rFonts w:ascii="Times New Roman" w:hAnsi="Times New Roman" w:cs="Times New Roman"/>
                <w:sz w:val="24"/>
                <w:szCs w:val="24"/>
              </w:rPr>
              <w:t xml:space="preserve"> о поступлении финансовых и материальных средств и об их расходовании по итогам финансового года</w:t>
            </w:r>
            <w:r w:rsidR="0052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:rsidR="003C30A7" w:rsidRPr="00C821DD" w:rsidRDefault="00A9751D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</w:t>
            </w:r>
            <w:bookmarkStart w:id="1" w:name="_GoBack"/>
            <w:bookmarkEnd w:id="1"/>
            <w:r w:rsidR="00344F79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1927" w:type="dxa"/>
          </w:tcPr>
          <w:p w:rsidR="00215B26" w:rsidRDefault="00215B26" w:rsidP="004B19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Кобцева Виктория Петровна</w:t>
            </w:r>
            <w:r w:rsidR="00870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B1914" w:rsidRDefault="00215B26" w:rsidP="004B19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1914">
              <w:rPr>
                <w:rFonts w:ascii="Times New Roman" w:hAnsi="Times New Roman" w:cs="Times New Roman"/>
                <w:sz w:val="24"/>
                <w:szCs w:val="24"/>
              </w:rPr>
              <w:t xml:space="preserve">ОУ СОШ </w:t>
            </w:r>
          </w:p>
          <w:p w:rsidR="003C30A7" w:rsidRPr="00C821DD" w:rsidRDefault="004B1914" w:rsidP="00215B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15B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2" w:type="dxa"/>
            <w:gridSpan w:val="3"/>
          </w:tcPr>
          <w:p w:rsidR="00D91B80" w:rsidRDefault="00D91B80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80" w:rsidRPr="00D973E8" w:rsidRDefault="00D91B80" w:rsidP="00D91B80">
            <w:pPr>
              <w:rPr>
                <w:sz w:val="16"/>
                <w:szCs w:val="16"/>
              </w:rPr>
            </w:pPr>
            <w:r w:rsidRPr="00D973E8">
              <w:rPr>
                <w:sz w:val="16"/>
                <w:szCs w:val="16"/>
              </w:rPr>
              <w:t>http://x962426t.beget.tech/wp-content/uploads/2021/05/%D0%B2%D0%BD%D1%83%D1%82%D1%80-%D1%80%D0%B0%D1%81%D0%BF%D0%BE%D1%80%D1%8F%D0%B4%D0%BE%D0%BA-%D0%BE%D0%B1%D1%83%D1%87.pdf</w:t>
            </w:r>
          </w:p>
          <w:p w:rsidR="00D91B80" w:rsidRPr="00D973E8" w:rsidRDefault="00D91B80" w:rsidP="00D91B80">
            <w:pPr>
              <w:rPr>
                <w:sz w:val="16"/>
                <w:szCs w:val="16"/>
              </w:rPr>
            </w:pPr>
          </w:p>
          <w:p w:rsidR="00D91B80" w:rsidRPr="00D973E8" w:rsidRDefault="00D91B80" w:rsidP="00D91B80">
            <w:pPr>
              <w:rPr>
                <w:sz w:val="16"/>
                <w:szCs w:val="16"/>
              </w:rPr>
            </w:pPr>
            <w:r w:rsidRPr="00D973E8">
              <w:rPr>
                <w:sz w:val="16"/>
                <w:szCs w:val="16"/>
              </w:rPr>
              <w:t>http://x962426t.beget.tech/wp-content/uploads/2021/05/%D1%82%D1%80%D1%83%D0%B4-%D1%80%D0%B0%D1%81%D0%BF%D0%BE%D1%80-%D1%80%D0%B0%D0%B1%D0%BE%D1%82.pdf</w:t>
            </w:r>
          </w:p>
          <w:p w:rsidR="00D91B80" w:rsidRPr="00D973E8" w:rsidRDefault="00D91B80" w:rsidP="00D91B80">
            <w:pPr>
              <w:rPr>
                <w:sz w:val="16"/>
                <w:szCs w:val="16"/>
                <w:lang w:eastAsia="ru-RU"/>
              </w:rPr>
            </w:pPr>
          </w:p>
          <w:p w:rsidR="00D973E8" w:rsidRPr="00D973E8" w:rsidRDefault="00D91B80" w:rsidP="00D91B80">
            <w:pPr>
              <w:rPr>
                <w:sz w:val="16"/>
                <w:szCs w:val="16"/>
                <w:lang w:eastAsia="ru-RU"/>
              </w:rPr>
            </w:pPr>
            <w:r w:rsidRPr="00D973E8">
              <w:rPr>
                <w:sz w:val="16"/>
                <w:szCs w:val="16"/>
                <w:lang w:eastAsia="ru-RU"/>
              </w:rPr>
              <w:t>http://x962426t.beget.tech/wp-content/uploads/2021/05/</w:t>
            </w:r>
            <w:r w:rsidRPr="00D973E8">
              <w:rPr>
                <w:sz w:val="16"/>
                <w:szCs w:val="16"/>
                <w:lang w:eastAsia="ru-RU"/>
              </w:rPr>
              <w:lastRenderedPageBreak/>
              <w:t>%D0%BA%D0%BE%D0%BB%D0%BB%D0%B5%D0%BA%D1%82%D0%B8%D0%B2%D0%BD%D1%8B%D0%B9-%D0%B4%D0%BE%D0%B3%D0%BE%D0%B2%D0%BE%D1%80.zip</w:t>
            </w:r>
          </w:p>
          <w:p w:rsidR="00D973E8" w:rsidRPr="00D973E8" w:rsidRDefault="00D973E8" w:rsidP="00D973E8">
            <w:pPr>
              <w:rPr>
                <w:sz w:val="16"/>
                <w:szCs w:val="16"/>
                <w:lang w:eastAsia="ru-RU"/>
              </w:rPr>
            </w:pPr>
          </w:p>
          <w:p w:rsidR="00D973E8" w:rsidRPr="00D973E8" w:rsidRDefault="003F6A7E" w:rsidP="00D973E8">
            <w:pPr>
              <w:rPr>
                <w:sz w:val="16"/>
                <w:szCs w:val="16"/>
                <w:lang w:eastAsia="ru-RU"/>
              </w:rPr>
            </w:pPr>
            <w:r w:rsidRPr="003F6A7E">
              <w:rPr>
                <w:sz w:val="16"/>
                <w:szCs w:val="16"/>
                <w:lang w:eastAsia="ru-RU"/>
              </w:rPr>
              <w:t>http://x962426t.beget.tech/%D1%81%D0%B2%D0%B5%D0%B4%D0%B5%D0%BD%D0%B8%D1%8F-%D0%BE%D0%B1-%D0%BE%D0%B1%D1%80%D0%B0%D0%B7%D0%BE%D0%B2%D0%B0%D0%BD%D0%B8%D0%B8</w:t>
            </w:r>
          </w:p>
          <w:p w:rsidR="00D973E8" w:rsidRPr="00D973E8" w:rsidRDefault="00D973E8" w:rsidP="00D973E8">
            <w:pPr>
              <w:rPr>
                <w:sz w:val="16"/>
                <w:szCs w:val="16"/>
                <w:lang w:eastAsia="ru-RU"/>
              </w:rPr>
            </w:pPr>
          </w:p>
          <w:p w:rsidR="00D973E8" w:rsidRPr="00D973E8" w:rsidRDefault="00D973E8" w:rsidP="00D973E8">
            <w:pPr>
              <w:rPr>
                <w:sz w:val="16"/>
                <w:szCs w:val="16"/>
                <w:lang w:eastAsia="ru-RU"/>
              </w:rPr>
            </w:pPr>
          </w:p>
          <w:p w:rsidR="003C30A7" w:rsidRPr="00D973E8" w:rsidRDefault="003C30A7" w:rsidP="00D973E8">
            <w:pPr>
              <w:rPr>
                <w:sz w:val="16"/>
                <w:szCs w:val="16"/>
                <w:lang w:eastAsia="ru-RU"/>
              </w:rPr>
            </w:pPr>
          </w:p>
          <w:p w:rsidR="00D973E8" w:rsidRPr="00D973E8" w:rsidRDefault="00D973E8" w:rsidP="00D973E8">
            <w:pPr>
              <w:rPr>
                <w:sz w:val="16"/>
                <w:szCs w:val="16"/>
                <w:lang w:eastAsia="ru-RU"/>
              </w:rPr>
            </w:pPr>
          </w:p>
          <w:p w:rsidR="00D973E8" w:rsidRPr="00D973E8" w:rsidRDefault="00D973E8" w:rsidP="00D973E8">
            <w:pPr>
              <w:rPr>
                <w:sz w:val="16"/>
                <w:szCs w:val="16"/>
                <w:lang w:eastAsia="ru-RU"/>
              </w:rPr>
            </w:pPr>
          </w:p>
          <w:p w:rsidR="00D973E8" w:rsidRPr="00D973E8" w:rsidRDefault="00D973E8" w:rsidP="00D973E8">
            <w:pPr>
              <w:rPr>
                <w:sz w:val="16"/>
                <w:szCs w:val="16"/>
                <w:lang w:eastAsia="ru-RU"/>
              </w:rPr>
            </w:pPr>
          </w:p>
          <w:p w:rsidR="00D973E8" w:rsidRPr="00D973E8" w:rsidRDefault="00D973E8" w:rsidP="00D973E8">
            <w:pPr>
              <w:rPr>
                <w:sz w:val="16"/>
                <w:szCs w:val="16"/>
                <w:lang w:eastAsia="ru-RU"/>
              </w:rPr>
            </w:pPr>
          </w:p>
          <w:p w:rsidR="00D973E8" w:rsidRPr="00D973E8" w:rsidRDefault="00D973E8" w:rsidP="00D973E8">
            <w:pPr>
              <w:rPr>
                <w:sz w:val="16"/>
                <w:szCs w:val="16"/>
                <w:lang w:eastAsia="ru-RU"/>
              </w:rPr>
            </w:pPr>
          </w:p>
          <w:p w:rsidR="00D973E8" w:rsidRPr="00D973E8" w:rsidRDefault="00D973E8" w:rsidP="00D973E8">
            <w:pPr>
              <w:rPr>
                <w:sz w:val="16"/>
                <w:szCs w:val="16"/>
                <w:lang w:eastAsia="ru-RU"/>
              </w:rPr>
            </w:pPr>
          </w:p>
          <w:p w:rsidR="00D973E8" w:rsidRPr="00D973E8" w:rsidRDefault="00D973E8" w:rsidP="00D973E8">
            <w:pPr>
              <w:rPr>
                <w:sz w:val="16"/>
                <w:szCs w:val="16"/>
                <w:lang w:eastAsia="ru-RU"/>
              </w:rPr>
            </w:pPr>
          </w:p>
          <w:p w:rsidR="00D973E8" w:rsidRPr="00D973E8" w:rsidRDefault="00D973E8" w:rsidP="00D973E8">
            <w:pPr>
              <w:rPr>
                <w:sz w:val="16"/>
                <w:szCs w:val="16"/>
                <w:lang w:eastAsia="ru-RU"/>
              </w:rPr>
            </w:pPr>
          </w:p>
          <w:p w:rsidR="00D973E8" w:rsidRPr="00D973E8" w:rsidRDefault="00D973E8" w:rsidP="00D973E8">
            <w:pPr>
              <w:rPr>
                <w:sz w:val="16"/>
                <w:szCs w:val="16"/>
                <w:lang w:eastAsia="ru-RU"/>
              </w:rPr>
            </w:pPr>
          </w:p>
          <w:p w:rsidR="00D973E8" w:rsidRPr="00D973E8" w:rsidRDefault="00D973E8" w:rsidP="00D973E8">
            <w:pPr>
              <w:rPr>
                <w:sz w:val="16"/>
                <w:szCs w:val="16"/>
                <w:lang w:eastAsia="ru-RU"/>
              </w:rPr>
            </w:pPr>
          </w:p>
          <w:p w:rsidR="00D973E8" w:rsidRPr="00D973E8" w:rsidRDefault="00D973E8" w:rsidP="00D973E8">
            <w:pPr>
              <w:rPr>
                <w:sz w:val="16"/>
                <w:szCs w:val="16"/>
                <w:lang w:eastAsia="ru-RU"/>
              </w:rPr>
            </w:pPr>
          </w:p>
          <w:p w:rsidR="00D973E8" w:rsidRPr="00D973E8" w:rsidRDefault="00D973E8" w:rsidP="00D973E8">
            <w:pPr>
              <w:rPr>
                <w:sz w:val="16"/>
                <w:szCs w:val="16"/>
                <w:lang w:eastAsia="ru-RU"/>
              </w:rPr>
            </w:pPr>
          </w:p>
          <w:p w:rsidR="00754569" w:rsidRPr="00754569" w:rsidRDefault="00AF3388" w:rsidP="00754569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6" w:history="1">
              <w:r w:rsidR="00754569" w:rsidRPr="00754569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lang w:eastAsia="ru-RU"/>
                </w:rPr>
                <w:t>Основная образовательная программа начального общего образования</w:t>
              </w:r>
            </w:hyperlink>
          </w:p>
          <w:p w:rsidR="00754569" w:rsidRPr="00754569" w:rsidRDefault="00AF3388" w:rsidP="00754569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7" w:history="1">
              <w:r w:rsidR="00754569" w:rsidRPr="00754569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lang w:eastAsia="ru-RU"/>
                </w:rPr>
                <w:t>Основная общеобразовательная программа основного общего образования</w:t>
              </w:r>
            </w:hyperlink>
          </w:p>
          <w:p w:rsidR="00754569" w:rsidRPr="00754569" w:rsidRDefault="00AF3388" w:rsidP="00754569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8" w:history="1">
              <w:r w:rsidR="00754569" w:rsidRPr="00754569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lang w:eastAsia="ru-RU"/>
                </w:rPr>
                <w:t>Основная образовательная программа среднего общего образования</w:t>
              </w:r>
            </w:hyperlink>
          </w:p>
          <w:p w:rsidR="00754569" w:rsidRPr="00754569" w:rsidRDefault="00754569" w:rsidP="00754569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45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Адаптированные программы</w:t>
            </w:r>
          </w:p>
          <w:p w:rsidR="00D973E8" w:rsidRPr="00754569" w:rsidRDefault="009D7195" w:rsidP="00D973E8">
            <w:pPr>
              <w:rPr>
                <w:sz w:val="16"/>
                <w:szCs w:val="16"/>
                <w:lang w:eastAsia="ru-RU"/>
              </w:rPr>
            </w:pPr>
            <w:r w:rsidRPr="009D7195">
              <w:rPr>
                <w:sz w:val="16"/>
                <w:szCs w:val="16"/>
                <w:lang w:eastAsia="ru-RU"/>
              </w:rPr>
              <w:t>http://x962426t.beget.tech/%d0%b4%d0%be%d1%81%d1%82%d1%83%d0%bf%d0%bd%d0%b0%d1%8f-%d1%81%d1%80%d0%b5%d0%b4%d0%b0/</w:t>
            </w:r>
          </w:p>
          <w:p w:rsidR="00D973E8" w:rsidRPr="00754569" w:rsidRDefault="00D973E8" w:rsidP="00D973E8">
            <w:pPr>
              <w:rPr>
                <w:sz w:val="16"/>
                <w:szCs w:val="16"/>
                <w:lang w:eastAsia="ru-RU"/>
              </w:rPr>
            </w:pPr>
          </w:p>
          <w:p w:rsidR="00D973E8" w:rsidRPr="00D973E8" w:rsidRDefault="00D973E8" w:rsidP="00D973E8">
            <w:pPr>
              <w:rPr>
                <w:sz w:val="16"/>
                <w:szCs w:val="16"/>
                <w:lang w:eastAsia="ru-RU"/>
              </w:rPr>
            </w:pPr>
            <w:r w:rsidRPr="00D973E8">
              <w:rPr>
                <w:sz w:val="16"/>
                <w:szCs w:val="16"/>
                <w:lang w:eastAsia="ru-RU"/>
              </w:rPr>
              <w:t>http://x962426t.beget.tech/wp-content/uploads/2021/02/%D0%B1%D1%8E%D0%B4%D0%B6%D0%B5%D1%82-2021.pdf</w:t>
            </w:r>
          </w:p>
          <w:p w:rsidR="00D973E8" w:rsidRPr="00D973E8" w:rsidRDefault="00D973E8" w:rsidP="00D973E8">
            <w:pPr>
              <w:rPr>
                <w:lang w:eastAsia="ru-RU"/>
              </w:rPr>
            </w:pPr>
          </w:p>
        </w:tc>
        <w:tc>
          <w:tcPr>
            <w:tcW w:w="1270" w:type="dxa"/>
          </w:tcPr>
          <w:p w:rsidR="00871056" w:rsidRDefault="00871056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3D" w:rsidRDefault="00871056" w:rsidP="0087105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03.03.2021</w:t>
            </w:r>
          </w:p>
          <w:p w:rsidR="0029783D" w:rsidRPr="0029783D" w:rsidRDefault="0029783D" w:rsidP="0029783D">
            <w:pPr>
              <w:rPr>
                <w:lang w:eastAsia="ru-RU"/>
              </w:rPr>
            </w:pPr>
          </w:p>
          <w:p w:rsidR="0029783D" w:rsidRDefault="0029783D" w:rsidP="0029783D">
            <w:pPr>
              <w:rPr>
                <w:lang w:eastAsia="ru-RU"/>
              </w:rPr>
            </w:pPr>
          </w:p>
          <w:p w:rsidR="0029783D" w:rsidRDefault="0029783D" w:rsidP="0029783D">
            <w:pPr>
              <w:rPr>
                <w:lang w:eastAsia="ru-RU"/>
              </w:rPr>
            </w:pPr>
          </w:p>
          <w:p w:rsidR="0029783D" w:rsidRDefault="0029783D" w:rsidP="0029783D">
            <w:pPr>
              <w:rPr>
                <w:lang w:eastAsia="ru-RU"/>
              </w:rPr>
            </w:pPr>
          </w:p>
          <w:p w:rsidR="003C30A7" w:rsidRDefault="0029783D" w:rsidP="0029783D">
            <w:pPr>
              <w:tabs>
                <w:tab w:val="left" w:pos="70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  <w:p w:rsidR="0029783D" w:rsidRDefault="0029783D" w:rsidP="0029783D">
            <w:pPr>
              <w:tabs>
                <w:tab w:val="left" w:pos="705"/>
              </w:tabs>
              <w:rPr>
                <w:lang w:eastAsia="ru-RU"/>
              </w:rPr>
            </w:pPr>
          </w:p>
          <w:p w:rsidR="0029783D" w:rsidRDefault="0029783D" w:rsidP="0029783D">
            <w:pPr>
              <w:tabs>
                <w:tab w:val="left" w:pos="705"/>
              </w:tabs>
              <w:rPr>
                <w:lang w:eastAsia="ru-RU"/>
              </w:rPr>
            </w:pPr>
          </w:p>
          <w:p w:rsidR="0029783D" w:rsidRDefault="0029783D" w:rsidP="0029783D">
            <w:pPr>
              <w:tabs>
                <w:tab w:val="left" w:pos="705"/>
              </w:tabs>
              <w:rPr>
                <w:lang w:eastAsia="ru-RU"/>
              </w:rPr>
            </w:pPr>
          </w:p>
          <w:p w:rsidR="0029783D" w:rsidRDefault="0029783D" w:rsidP="0029783D">
            <w:pPr>
              <w:tabs>
                <w:tab w:val="left" w:pos="705"/>
              </w:tabs>
              <w:rPr>
                <w:lang w:eastAsia="ru-RU"/>
              </w:rPr>
            </w:pPr>
            <w:r>
              <w:rPr>
                <w:lang w:eastAsia="ru-RU"/>
              </w:rPr>
              <w:t>03.03.2021</w:t>
            </w:r>
          </w:p>
          <w:p w:rsidR="0029783D" w:rsidRDefault="0029783D" w:rsidP="0029783D">
            <w:pPr>
              <w:tabs>
                <w:tab w:val="left" w:pos="705"/>
              </w:tabs>
              <w:rPr>
                <w:lang w:eastAsia="ru-RU"/>
              </w:rPr>
            </w:pPr>
          </w:p>
          <w:p w:rsidR="0029783D" w:rsidRDefault="0029783D" w:rsidP="0029783D">
            <w:pPr>
              <w:tabs>
                <w:tab w:val="left" w:pos="705"/>
              </w:tabs>
              <w:rPr>
                <w:lang w:eastAsia="ru-RU"/>
              </w:rPr>
            </w:pPr>
          </w:p>
          <w:p w:rsidR="0029783D" w:rsidRDefault="0029783D" w:rsidP="0029783D">
            <w:pPr>
              <w:tabs>
                <w:tab w:val="left" w:pos="705"/>
              </w:tabs>
              <w:rPr>
                <w:lang w:eastAsia="ru-RU"/>
              </w:rPr>
            </w:pPr>
          </w:p>
          <w:p w:rsidR="0029783D" w:rsidRDefault="0029783D" w:rsidP="0029783D">
            <w:pPr>
              <w:tabs>
                <w:tab w:val="left" w:pos="705"/>
              </w:tabs>
              <w:rPr>
                <w:lang w:eastAsia="ru-RU"/>
              </w:rPr>
            </w:pPr>
          </w:p>
          <w:p w:rsidR="0029783D" w:rsidRDefault="0029783D" w:rsidP="0029783D">
            <w:pPr>
              <w:tabs>
                <w:tab w:val="left" w:pos="705"/>
              </w:tabs>
              <w:rPr>
                <w:lang w:eastAsia="ru-RU"/>
              </w:rPr>
            </w:pPr>
          </w:p>
          <w:p w:rsidR="0029783D" w:rsidRDefault="0029783D" w:rsidP="0029783D">
            <w:pPr>
              <w:tabs>
                <w:tab w:val="left" w:pos="705"/>
              </w:tabs>
              <w:rPr>
                <w:lang w:eastAsia="ru-RU"/>
              </w:rPr>
            </w:pPr>
          </w:p>
          <w:p w:rsidR="00FB05A2" w:rsidRDefault="0029783D" w:rsidP="0029783D">
            <w:pPr>
              <w:tabs>
                <w:tab w:val="left" w:pos="705"/>
              </w:tabs>
              <w:rPr>
                <w:lang w:eastAsia="ru-RU"/>
              </w:rPr>
            </w:pPr>
            <w:r>
              <w:rPr>
                <w:lang w:eastAsia="ru-RU"/>
              </w:rPr>
              <w:t>03.03.2021</w:t>
            </w:r>
          </w:p>
          <w:p w:rsidR="00FB05A2" w:rsidRP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29783D" w:rsidRDefault="0029783D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9D7195" w:rsidRDefault="009D7195" w:rsidP="009D7195">
            <w:pPr>
              <w:tabs>
                <w:tab w:val="left" w:pos="705"/>
              </w:tabs>
              <w:rPr>
                <w:lang w:eastAsia="ru-RU"/>
              </w:rPr>
            </w:pPr>
            <w:r>
              <w:rPr>
                <w:lang w:eastAsia="ru-RU"/>
              </w:rPr>
              <w:t>03.03.2021</w:t>
            </w: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9D7195" w:rsidP="00FB05A2">
            <w:pPr>
              <w:rPr>
                <w:lang w:eastAsia="ru-RU"/>
              </w:rPr>
            </w:pPr>
            <w:r>
              <w:rPr>
                <w:lang w:eastAsia="ru-RU"/>
              </w:rPr>
              <w:t>03.05.2021</w:t>
            </w: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</w:p>
          <w:p w:rsidR="009D7195" w:rsidRDefault="009D7195" w:rsidP="00FB05A2">
            <w:pPr>
              <w:rPr>
                <w:lang w:eastAsia="ru-RU"/>
              </w:rPr>
            </w:pPr>
          </w:p>
          <w:p w:rsidR="00FB05A2" w:rsidRDefault="00FB05A2" w:rsidP="00FB05A2">
            <w:pPr>
              <w:rPr>
                <w:lang w:eastAsia="ru-RU"/>
              </w:rPr>
            </w:pPr>
            <w:r>
              <w:rPr>
                <w:lang w:eastAsia="ru-RU"/>
              </w:rPr>
              <w:t>05.04.2021</w:t>
            </w:r>
          </w:p>
          <w:p w:rsidR="00FB05A2" w:rsidRPr="00FB05A2" w:rsidRDefault="00FB05A2" w:rsidP="00FB05A2">
            <w:pPr>
              <w:rPr>
                <w:lang w:eastAsia="ru-RU"/>
              </w:rPr>
            </w:pPr>
          </w:p>
        </w:tc>
      </w:tr>
      <w:tr w:rsidR="003C30A7" w:rsidRPr="00C821DD" w:rsidTr="00F935E6">
        <w:tc>
          <w:tcPr>
            <w:tcW w:w="15587" w:type="dxa"/>
            <w:gridSpan w:val="8"/>
          </w:tcPr>
          <w:p w:rsidR="007943BB" w:rsidRDefault="007943BB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7" w:rsidRPr="00C821DD" w:rsidRDefault="003C30A7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DD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4B1914" w:rsidRPr="00C821DD" w:rsidTr="004B1914">
        <w:tc>
          <w:tcPr>
            <w:tcW w:w="4395" w:type="dxa"/>
          </w:tcPr>
          <w:p w:rsidR="004B1914" w:rsidRPr="00C821DD" w:rsidRDefault="00215B26" w:rsidP="00215B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0" w:type="dxa"/>
          </w:tcPr>
          <w:p w:rsidR="004B1914" w:rsidRPr="00C821DD" w:rsidRDefault="00215B26" w:rsidP="00215B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4B1914" w:rsidRPr="00C821DD" w:rsidRDefault="00215B26" w:rsidP="00311B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4B1914" w:rsidRPr="00C821DD" w:rsidRDefault="00215B26" w:rsidP="00215B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4B1914" w:rsidRPr="00C821DD" w:rsidRDefault="004B1914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3"/>
          </w:tcPr>
          <w:p w:rsidR="004B1914" w:rsidRPr="00C821DD" w:rsidRDefault="004B1914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914" w:rsidRPr="00C821DD" w:rsidTr="00F935E6">
        <w:tc>
          <w:tcPr>
            <w:tcW w:w="15587" w:type="dxa"/>
            <w:gridSpan w:val="8"/>
          </w:tcPr>
          <w:p w:rsidR="004B1914" w:rsidRPr="00C821DD" w:rsidRDefault="004B1914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DD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215B26" w:rsidRPr="00C821DD" w:rsidTr="004B1914">
        <w:tc>
          <w:tcPr>
            <w:tcW w:w="4395" w:type="dxa"/>
          </w:tcPr>
          <w:p w:rsidR="00215B26" w:rsidRDefault="00215B26" w:rsidP="00CF79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1869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5B26" w:rsidRPr="00C821DD" w:rsidRDefault="00215B26" w:rsidP="00215B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3A5BE8">
              <w:rPr>
                <w:rFonts w:ascii="Times New Roman" w:hAnsi="Times New Roman" w:cs="Times New Roman"/>
                <w:sz w:val="24"/>
                <w:szCs w:val="24"/>
              </w:rPr>
              <w:t>аличие сменных кресел-колясок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215B26" w:rsidRDefault="00215B26" w:rsidP="00CF79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5BE8">
              <w:rPr>
                <w:rFonts w:ascii="Times New Roman" w:hAnsi="Times New Roman" w:cs="Times New Roman"/>
                <w:sz w:val="24"/>
                <w:szCs w:val="24"/>
              </w:rPr>
              <w:t>ринять меры по оборудованию территории, прилегающей к зданиям организации, и помещений с учетом доступности для инвалидов: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B26" w:rsidRDefault="00215B26" w:rsidP="00CF79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1869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5B26" w:rsidRPr="00C821DD" w:rsidRDefault="00215B26" w:rsidP="00215B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3A5BE8">
              <w:rPr>
                <w:rFonts w:ascii="Times New Roman" w:hAnsi="Times New Roman" w:cs="Times New Roman"/>
                <w:sz w:val="24"/>
                <w:szCs w:val="24"/>
              </w:rPr>
              <w:t>аличие сменных кресел-колясок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:rsidR="00215B26" w:rsidRPr="00C821DD" w:rsidRDefault="00215B26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31.12.2023г.</w:t>
            </w:r>
          </w:p>
        </w:tc>
        <w:tc>
          <w:tcPr>
            <w:tcW w:w="1927" w:type="dxa"/>
          </w:tcPr>
          <w:p w:rsidR="00215B26" w:rsidRDefault="00215B26" w:rsidP="00215B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Кобцева Виктория Петровна директор </w:t>
            </w:r>
          </w:p>
          <w:p w:rsidR="00215B26" w:rsidRDefault="00215B26" w:rsidP="00215B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215B26" w:rsidRPr="00C821DD" w:rsidRDefault="00215B26" w:rsidP="00215B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463" w:type="dxa"/>
          </w:tcPr>
          <w:p w:rsidR="009B3ADD" w:rsidRDefault="009B3ADD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ADD" w:rsidRDefault="009B3ADD" w:rsidP="009B3ADD">
            <w:pPr>
              <w:rPr>
                <w:lang w:eastAsia="ru-RU"/>
              </w:rPr>
            </w:pPr>
          </w:p>
          <w:p w:rsidR="009B3ADD" w:rsidRDefault="009B3ADD" w:rsidP="009B3ADD">
            <w:pPr>
              <w:rPr>
                <w:lang w:eastAsia="ru-RU"/>
              </w:rPr>
            </w:pPr>
          </w:p>
          <w:p w:rsidR="009B3ADD" w:rsidRDefault="009B3ADD" w:rsidP="009B3ADD">
            <w:pPr>
              <w:rPr>
                <w:lang w:eastAsia="ru-RU"/>
              </w:rPr>
            </w:pPr>
          </w:p>
          <w:p w:rsidR="00215B26" w:rsidRPr="000E22D1" w:rsidRDefault="009B3ADD" w:rsidP="009B3ADD">
            <w:pPr>
              <w:rPr>
                <w:rFonts w:ascii="Times New Roman" w:hAnsi="Times New Roman" w:cs="Times New Roman"/>
                <w:lang w:eastAsia="ru-RU"/>
              </w:rPr>
            </w:pPr>
            <w:r w:rsidRPr="000E22D1">
              <w:rPr>
                <w:rFonts w:ascii="Times New Roman" w:hAnsi="Times New Roman" w:cs="Times New Roman"/>
                <w:lang w:eastAsia="ru-RU"/>
              </w:rPr>
              <w:t>Ремонт ступеней входа в школу, пандуса и поручней</w:t>
            </w:r>
          </w:p>
        </w:tc>
        <w:tc>
          <w:tcPr>
            <w:tcW w:w="1849" w:type="dxa"/>
            <w:gridSpan w:val="3"/>
          </w:tcPr>
          <w:p w:rsidR="000E22D1" w:rsidRDefault="000E22D1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D1" w:rsidRDefault="000E22D1" w:rsidP="000E22D1">
            <w:pPr>
              <w:rPr>
                <w:lang w:eastAsia="ru-RU"/>
              </w:rPr>
            </w:pPr>
          </w:p>
          <w:p w:rsidR="000E22D1" w:rsidRDefault="000E22D1" w:rsidP="000E22D1">
            <w:pPr>
              <w:rPr>
                <w:lang w:eastAsia="ru-RU"/>
              </w:rPr>
            </w:pPr>
          </w:p>
          <w:p w:rsidR="000E22D1" w:rsidRDefault="000E22D1" w:rsidP="000E22D1">
            <w:pPr>
              <w:rPr>
                <w:lang w:eastAsia="ru-RU"/>
              </w:rPr>
            </w:pPr>
          </w:p>
          <w:p w:rsidR="00215B26" w:rsidRPr="000E22D1" w:rsidRDefault="000E22D1" w:rsidP="000E22D1">
            <w:pPr>
              <w:rPr>
                <w:lang w:eastAsia="ru-RU"/>
              </w:rPr>
            </w:pPr>
            <w:r>
              <w:rPr>
                <w:lang w:eastAsia="ru-RU"/>
              </w:rPr>
              <w:t>До 30.07.2021</w:t>
            </w:r>
          </w:p>
        </w:tc>
      </w:tr>
      <w:tr w:rsidR="00215B26" w:rsidRPr="00C821DD" w:rsidTr="004B1914">
        <w:tc>
          <w:tcPr>
            <w:tcW w:w="4395" w:type="dxa"/>
          </w:tcPr>
          <w:p w:rsidR="00215B26" w:rsidRPr="00ED1869" w:rsidRDefault="00215B26" w:rsidP="00CF79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186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предоставления инвалидам по слуху (слуху и зрению) услуг </w:t>
            </w:r>
            <w:proofErr w:type="spellStart"/>
            <w:r w:rsidRPr="00ED1869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ED18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1869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ED18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215B26" w:rsidRDefault="00215B26" w:rsidP="00CF79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5BE8">
              <w:rPr>
                <w:rFonts w:ascii="Times New Roman" w:hAnsi="Times New Roman" w:cs="Times New Roman"/>
                <w:sz w:val="24"/>
                <w:szCs w:val="24"/>
              </w:rPr>
              <w:t>ринять меры по обеспечению условий доступности, позволяющих инвалидам получать услуги наравне с другими: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B26" w:rsidRPr="00215B26" w:rsidRDefault="00215B26" w:rsidP="00CF79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186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ED1869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ED18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1869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ED18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:rsidR="00215B26" w:rsidRPr="00C821DD" w:rsidRDefault="00215B26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31.12.2023г.</w:t>
            </w:r>
          </w:p>
        </w:tc>
        <w:tc>
          <w:tcPr>
            <w:tcW w:w="1927" w:type="dxa"/>
          </w:tcPr>
          <w:p w:rsidR="00215B26" w:rsidRDefault="00215B26" w:rsidP="00215B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Кобцева Виктория Петровна директор </w:t>
            </w:r>
          </w:p>
          <w:p w:rsidR="00215B26" w:rsidRDefault="00215B26" w:rsidP="00215B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215B26" w:rsidRPr="00C821DD" w:rsidRDefault="00215B26" w:rsidP="00215B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463" w:type="dxa"/>
          </w:tcPr>
          <w:p w:rsidR="00D048B6" w:rsidRDefault="00D048B6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B6" w:rsidRDefault="00D048B6" w:rsidP="00D048B6">
            <w:pPr>
              <w:rPr>
                <w:lang w:eastAsia="ru-RU"/>
              </w:rPr>
            </w:pPr>
          </w:p>
          <w:p w:rsidR="00215B26" w:rsidRPr="00D048B6" w:rsidRDefault="00D048B6" w:rsidP="00D048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849" w:type="dxa"/>
            <w:gridSpan w:val="3"/>
          </w:tcPr>
          <w:p w:rsidR="00D048B6" w:rsidRDefault="00D048B6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B6" w:rsidRDefault="00D048B6" w:rsidP="00D048B6">
            <w:pPr>
              <w:rPr>
                <w:lang w:eastAsia="ru-RU"/>
              </w:rPr>
            </w:pPr>
          </w:p>
          <w:p w:rsidR="00215B26" w:rsidRPr="00D048B6" w:rsidRDefault="00D048B6" w:rsidP="00D048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215B26" w:rsidRPr="00C821DD" w:rsidTr="00F935E6">
        <w:tc>
          <w:tcPr>
            <w:tcW w:w="15587" w:type="dxa"/>
            <w:gridSpan w:val="8"/>
          </w:tcPr>
          <w:p w:rsidR="00215B26" w:rsidRPr="00C821DD" w:rsidRDefault="00215B26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DD">
              <w:rPr>
                <w:rFonts w:ascii="Times New Roman" w:hAnsi="Times New Roman" w:cs="Times New Roman"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</w:p>
        </w:tc>
      </w:tr>
      <w:tr w:rsidR="00215B26" w:rsidRPr="00C821DD" w:rsidTr="004B1914">
        <w:tc>
          <w:tcPr>
            <w:tcW w:w="4395" w:type="dxa"/>
          </w:tcPr>
          <w:p w:rsidR="00215B26" w:rsidRPr="00C821DD" w:rsidRDefault="00215B26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0" w:type="dxa"/>
          </w:tcPr>
          <w:p w:rsidR="00215B26" w:rsidRPr="00C821DD" w:rsidRDefault="00215B26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215B26" w:rsidRPr="00C821DD" w:rsidRDefault="00215B26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215B26" w:rsidRPr="00C821DD" w:rsidRDefault="00215B26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215B26" w:rsidRPr="00C821DD" w:rsidRDefault="00215B26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3"/>
          </w:tcPr>
          <w:p w:rsidR="00215B26" w:rsidRPr="00C821DD" w:rsidRDefault="00215B26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B26" w:rsidRPr="00C821DD" w:rsidTr="00F935E6">
        <w:tc>
          <w:tcPr>
            <w:tcW w:w="15587" w:type="dxa"/>
            <w:gridSpan w:val="8"/>
          </w:tcPr>
          <w:p w:rsidR="00215B26" w:rsidRPr="00C821DD" w:rsidRDefault="00215B26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DD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215B26" w:rsidRPr="00C821DD" w:rsidTr="004B1914">
        <w:tc>
          <w:tcPr>
            <w:tcW w:w="4395" w:type="dxa"/>
          </w:tcPr>
          <w:p w:rsidR="00215B26" w:rsidRPr="00C821DD" w:rsidRDefault="00215B26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0" w:type="dxa"/>
          </w:tcPr>
          <w:p w:rsidR="00215B26" w:rsidRPr="00C821DD" w:rsidRDefault="00215B26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215B26" w:rsidRPr="00C821DD" w:rsidRDefault="00215B26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215B26" w:rsidRPr="00C821DD" w:rsidRDefault="00215B26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215B26" w:rsidRPr="00C821DD" w:rsidRDefault="00215B26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3"/>
          </w:tcPr>
          <w:p w:rsidR="00215B26" w:rsidRPr="00C821DD" w:rsidRDefault="00215B26" w:rsidP="003C30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C30A7" w:rsidRPr="003C30A7" w:rsidRDefault="003C30A7" w:rsidP="00D60485">
      <w:pPr>
        <w:pStyle w:val="ConsPlusNormal"/>
        <w:jc w:val="both"/>
        <w:rPr>
          <w:rFonts w:ascii="Times New Roman" w:hAnsi="Times New Roman" w:cs="Times New Roman"/>
        </w:rPr>
      </w:pPr>
    </w:p>
    <w:sectPr w:rsidR="003C30A7" w:rsidRPr="003C30A7" w:rsidSect="00D60485">
      <w:pgSz w:w="16838" w:h="11906" w:orient="landscape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F5536"/>
    <w:multiLevelType w:val="multilevel"/>
    <w:tmpl w:val="7AB4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D77"/>
    <w:rsid w:val="00053A76"/>
    <w:rsid w:val="00096192"/>
    <w:rsid w:val="000B3D77"/>
    <w:rsid w:val="000E22D1"/>
    <w:rsid w:val="00215B26"/>
    <w:rsid w:val="002545F7"/>
    <w:rsid w:val="0029783D"/>
    <w:rsid w:val="002A43C4"/>
    <w:rsid w:val="00344F79"/>
    <w:rsid w:val="003A5BE8"/>
    <w:rsid w:val="003C30A7"/>
    <w:rsid w:val="003D200B"/>
    <w:rsid w:val="003D30BA"/>
    <w:rsid w:val="003F6A7E"/>
    <w:rsid w:val="00416DC8"/>
    <w:rsid w:val="0044319B"/>
    <w:rsid w:val="00446953"/>
    <w:rsid w:val="004B1914"/>
    <w:rsid w:val="005265B3"/>
    <w:rsid w:val="00537A5A"/>
    <w:rsid w:val="005D18E9"/>
    <w:rsid w:val="006055C7"/>
    <w:rsid w:val="00662F58"/>
    <w:rsid w:val="00664954"/>
    <w:rsid w:val="006D7807"/>
    <w:rsid w:val="00754569"/>
    <w:rsid w:val="007943BB"/>
    <w:rsid w:val="0080340D"/>
    <w:rsid w:val="00870BAB"/>
    <w:rsid w:val="00871056"/>
    <w:rsid w:val="009B3ADD"/>
    <w:rsid w:val="009D7195"/>
    <w:rsid w:val="00A35CE6"/>
    <w:rsid w:val="00A9751D"/>
    <w:rsid w:val="00AB3D34"/>
    <w:rsid w:val="00AF3388"/>
    <w:rsid w:val="00B629EE"/>
    <w:rsid w:val="00B842A7"/>
    <w:rsid w:val="00C821DD"/>
    <w:rsid w:val="00C87C8C"/>
    <w:rsid w:val="00D048B6"/>
    <w:rsid w:val="00D60485"/>
    <w:rsid w:val="00D91B80"/>
    <w:rsid w:val="00D973E8"/>
    <w:rsid w:val="00E1394D"/>
    <w:rsid w:val="00ED1869"/>
    <w:rsid w:val="00F10ED6"/>
    <w:rsid w:val="00F935E6"/>
    <w:rsid w:val="00FB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3C30A7"/>
    <w:rPr>
      <w:color w:val="0000FF"/>
    </w:rPr>
  </w:style>
  <w:style w:type="paragraph" w:customStyle="1" w:styleId="ConsPlusNormal">
    <w:name w:val="ConsPlusNormal"/>
    <w:qFormat/>
    <w:rsid w:val="003C30A7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3C30A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C3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545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3C30A7"/>
    <w:rPr>
      <w:color w:val="0000FF"/>
    </w:rPr>
  </w:style>
  <w:style w:type="paragraph" w:customStyle="1" w:styleId="ConsPlusNormal">
    <w:name w:val="ConsPlusNormal"/>
    <w:qFormat/>
    <w:rsid w:val="003C30A7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3C30A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C3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962426t.beget.tech/wp-content/uploads/%D0%BE%D0%BE%D0%BF-%D1%81%D0%BE%D0%BE-%D0%9C%D0%9E%D0%A3-%D0%A1%D0%9E%D0%A8-%E2%84%96-6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x962426t.beget.tech/wp-content/uploads/%D0%9E%D0%9E%D0%9F-%D0%9C%D0%9E%D0%A3-%D0%A1%D0%9E%D0%A8-%E2%84%966-2015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962426t.beget.tech/wp-content/uploads/%D0%9E%D0%9E%D0%9E-%D0%9D%D0%9E%D0%9E-2020-2025.doc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63355-D6CE-4F00-9D10-C0A1124B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Коскова</dc:creator>
  <cp:lastModifiedBy>Школа №6</cp:lastModifiedBy>
  <cp:revision>28</cp:revision>
  <cp:lastPrinted>2021-05-27T17:26:00Z</cp:lastPrinted>
  <dcterms:created xsi:type="dcterms:W3CDTF">2020-11-25T14:00:00Z</dcterms:created>
  <dcterms:modified xsi:type="dcterms:W3CDTF">2023-09-03T10:36:00Z</dcterms:modified>
</cp:coreProperties>
</file>