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26AF" w:rsidTr="00D526AF">
        <w:tc>
          <w:tcPr>
            <w:tcW w:w="4785" w:type="dxa"/>
          </w:tcPr>
          <w:p w:rsidR="00D526AF" w:rsidRDefault="00D526AF" w:rsidP="00527B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D526AF" w:rsidRPr="00D526AF" w:rsidRDefault="00D526AF" w:rsidP="00D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A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526AF" w:rsidTr="00D526AF">
        <w:tc>
          <w:tcPr>
            <w:tcW w:w="4785" w:type="dxa"/>
          </w:tcPr>
          <w:p w:rsidR="00D526AF" w:rsidRDefault="00D526AF" w:rsidP="00527B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D526AF" w:rsidRPr="00D526AF" w:rsidRDefault="00D526AF" w:rsidP="00D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AF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236D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26A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236D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26AF"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  <w:r w:rsidR="00236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26AF" w:rsidTr="00D526AF">
        <w:tc>
          <w:tcPr>
            <w:tcW w:w="4785" w:type="dxa"/>
          </w:tcPr>
          <w:p w:rsidR="00D526AF" w:rsidRDefault="00D526AF" w:rsidP="00527B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D526AF" w:rsidRPr="00D526AF" w:rsidRDefault="00D526AF" w:rsidP="00D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A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 от ____ </w:t>
            </w:r>
          </w:p>
        </w:tc>
      </w:tr>
      <w:tr w:rsidR="00D526AF" w:rsidTr="00D526AF">
        <w:tc>
          <w:tcPr>
            <w:tcW w:w="4785" w:type="dxa"/>
          </w:tcPr>
          <w:p w:rsidR="00D526AF" w:rsidRDefault="00D526AF" w:rsidP="00527B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D526AF" w:rsidRPr="00D526AF" w:rsidRDefault="00D526AF" w:rsidP="00D5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AF">
              <w:rPr>
                <w:rFonts w:ascii="Times New Roman" w:hAnsi="Times New Roman" w:cs="Times New Roman"/>
                <w:sz w:val="24"/>
                <w:szCs w:val="24"/>
              </w:rPr>
              <w:t xml:space="preserve">_____            </w:t>
            </w:r>
            <w:proofErr w:type="spellStart"/>
            <w:r w:rsidRPr="00D526AF"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  <w:r w:rsidRPr="00D526A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D526AF" w:rsidRDefault="00D526AF" w:rsidP="00527B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26AF" w:rsidRDefault="00D526AF" w:rsidP="00527B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26AF" w:rsidRDefault="00D526AF" w:rsidP="00527B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7A7" w:rsidRPr="00D34FDB" w:rsidRDefault="00382381" w:rsidP="00527BCF">
      <w:pPr>
        <w:spacing w:after="0"/>
        <w:jc w:val="center"/>
        <w:rPr>
          <w:rFonts w:ascii="Times New Roman" w:hAnsi="Times New Roman" w:cs="Times New Roman"/>
          <w:b/>
        </w:rPr>
      </w:pPr>
      <w:r w:rsidRPr="00D34FDB">
        <w:rPr>
          <w:rFonts w:ascii="Times New Roman" w:hAnsi="Times New Roman" w:cs="Times New Roman"/>
          <w:b/>
        </w:rPr>
        <w:t xml:space="preserve">График проведения </w:t>
      </w:r>
      <w:bookmarkStart w:id="0" w:name="_GoBack"/>
      <w:bookmarkEnd w:id="0"/>
      <w:r w:rsidRPr="00D34FDB">
        <w:rPr>
          <w:rFonts w:ascii="Times New Roman" w:hAnsi="Times New Roman" w:cs="Times New Roman"/>
          <w:b/>
        </w:rPr>
        <w:t xml:space="preserve">школьного этапа </w:t>
      </w:r>
    </w:p>
    <w:p w:rsidR="00FE57A7" w:rsidRPr="00D34FDB" w:rsidRDefault="00382381" w:rsidP="00527BCF">
      <w:pPr>
        <w:spacing w:after="0"/>
        <w:jc w:val="center"/>
        <w:rPr>
          <w:rFonts w:ascii="Times New Roman" w:hAnsi="Times New Roman" w:cs="Times New Roman"/>
          <w:b/>
        </w:rPr>
      </w:pPr>
      <w:r w:rsidRPr="00D34FDB">
        <w:rPr>
          <w:rFonts w:ascii="Times New Roman" w:hAnsi="Times New Roman" w:cs="Times New Roman"/>
          <w:b/>
        </w:rPr>
        <w:t>Всероссийской олимпиады школьников</w:t>
      </w:r>
    </w:p>
    <w:p w:rsidR="00382381" w:rsidRPr="00D34FDB" w:rsidRDefault="00527BCF" w:rsidP="00527BCF">
      <w:pPr>
        <w:spacing w:after="0"/>
        <w:jc w:val="center"/>
        <w:rPr>
          <w:rFonts w:ascii="Times New Roman" w:hAnsi="Times New Roman" w:cs="Times New Roman"/>
          <w:b/>
        </w:rPr>
      </w:pPr>
      <w:r w:rsidRPr="00D34FDB">
        <w:rPr>
          <w:rFonts w:ascii="Times New Roman" w:hAnsi="Times New Roman" w:cs="Times New Roman"/>
          <w:b/>
        </w:rPr>
        <w:t xml:space="preserve"> в</w:t>
      </w:r>
      <w:r w:rsidR="00562F5F" w:rsidRPr="00D34FDB">
        <w:rPr>
          <w:rFonts w:ascii="Times New Roman" w:hAnsi="Times New Roman" w:cs="Times New Roman"/>
          <w:b/>
        </w:rPr>
        <w:t xml:space="preserve"> 2024-2025</w:t>
      </w:r>
      <w:r w:rsidR="00382381" w:rsidRPr="00D34FDB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4536"/>
        <w:gridCol w:w="3828"/>
      </w:tblGrid>
      <w:tr w:rsidR="00E44E1A" w:rsidTr="003152F7">
        <w:tc>
          <w:tcPr>
            <w:tcW w:w="1242" w:type="dxa"/>
          </w:tcPr>
          <w:p w:rsidR="00E44E1A" w:rsidRPr="00D34FDB" w:rsidRDefault="00E44E1A" w:rsidP="00061E7A">
            <w:pPr>
              <w:rPr>
                <w:rFonts w:ascii="Times New Roman" w:hAnsi="Times New Roman" w:cs="Times New Roman"/>
                <w:b/>
              </w:rPr>
            </w:pPr>
            <w:r w:rsidRPr="00D34FD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6" w:type="dxa"/>
          </w:tcPr>
          <w:p w:rsidR="00E44E1A" w:rsidRPr="00D34FDB" w:rsidRDefault="00E44E1A" w:rsidP="00061E7A">
            <w:pPr>
              <w:rPr>
                <w:rFonts w:ascii="Times New Roman" w:hAnsi="Times New Roman" w:cs="Times New Roman"/>
                <w:b/>
              </w:rPr>
            </w:pPr>
            <w:r w:rsidRPr="00D34FD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28" w:type="dxa"/>
          </w:tcPr>
          <w:p w:rsidR="00E44E1A" w:rsidRPr="00D34FDB" w:rsidRDefault="00E44E1A" w:rsidP="00061E7A">
            <w:pPr>
              <w:rPr>
                <w:rFonts w:ascii="Times New Roman" w:hAnsi="Times New Roman" w:cs="Times New Roman"/>
                <w:b/>
              </w:rPr>
            </w:pPr>
            <w:r w:rsidRPr="00D34FD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3152F7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527BCF" w:rsidRDefault="003152F7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3A131B" w:rsidRDefault="003152F7" w:rsidP="0057076C">
            <w:pPr>
              <w:rPr>
                <w:rFonts w:ascii="Times New Roman" w:hAnsi="Times New Roman"/>
                <w:sz w:val="24"/>
                <w:szCs w:val="24"/>
              </w:rPr>
            </w:pPr>
            <w:r w:rsidRPr="003A131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3152F7" w:rsidRDefault="003152F7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23.09.2024г</w:t>
            </w:r>
          </w:p>
        </w:tc>
      </w:tr>
      <w:tr w:rsidR="003152F7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Default="003152F7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3A131B" w:rsidRDefault="003152F7" w:rsidP="0057076C">
            <w:pPr>
              <w:rPr>
                <w:rFonts w:ascii="Times New Roman" w:hAnsi="Times New Roman"/>
                <w:sz w:val="24"/>
                <w:szCs w:val="24"/>
              </w:rPr>
            </w:pPr>
            <w:r w:rsidRPr="003A131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8" w:type="dxa"/>
          </w:tcPr>
          <w:p w:rsidR="003152F7" w:rsidRDefault="003152F7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25.09.2024г</w:t>
            </w:r>
          </w:p>
        </w:tc>
      </w:tr>
      <w:tr w:rsidR="003152F7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Default="003152F7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3A131B" w:rsidRDefault="003152F7" w:rsidP="0057076C">
            <w:pPr>
              <w:rPr>
                <w:rFonts w:ascii="Times New Roman" w:hAnsi="Times New Roman"/>
                <w:sz w:val="24"/>
                <w:szCs w:val="24"/>
              </w:rPr>
            </w:pPr>
            <w:r w:rsidRPr="003A131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</w:tcPr>
          <w:p w:rsidR="003152F7" w:rsidRDefault="003152F7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26.09.2024г</w:t>
            </w:r>
          </w:p>
        </w:tc>
      </w:tr>
      <w:tr w:rsidR="003152F7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Default="003152F7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3A131B" w:rsidRDefault="003152F7" w:rsidP="0057076C">
            <w:pPr>
              <w:rPr>
                <w:rFonts w:ascii="Times New Roman" w:hAnsi="Times New Roman"/>
                <w:sz w:val="24"/>
                <w:szCs w:val="24"/>
              </w:rPr>
            </w:pPr>
            <w:r w:rsidRPr="003A131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828" w:type="dxa"/>
          </w:tcPr>
          <w:p w:rsidR="003152F7" w:rsidRDefault="003152F7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27.09.2024г</w:t>
            </w:r>
          </w:p>
        </w:tc>
      </w:tr>
      <w:tr w:rsidR="003152F7" w:rsidTr="003152F7">
        <w:trPr>
          <w:trHeight w:val="4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Default="003152F7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3A131B" w:rsidRDefault="003152F7" w:rsidP="003152F7">
            <w:pPr>
              <w:rPr>
                <w:rFonts w:ascii="Times New Roman" w:hAnsi="Times New Roman"/>
                <w:sz w:val="24"/>
                <w:szCs w:val="24"/>
              </w:rPr>
            </w:pPr>
            <w:r w:rsidRPr="003A131B"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(7-11 классы)</w:t>
            </w:r>
            <w:r w:rsidRPr="00924EB4">
              <w:rPr>
                <w:rFonts w:ascii="Times New Roman" w:hAnsi="Times New Roman"/>
                <w:i/>
                <w:sz w:val="20"/>
                <w:szCs w:val="20"/>
              </w:rPr>
              <w:t xml:space="preserve"> На платформе образовательного центра «Сириус»</w:t>
            </w:r>
          </w:p>
        </w:tc>
        <w:tc>
          <w:tcPr>
            <w:tcW w:w="3828" w:type="dxa"/>
          </w:tcPr>
          <w:p w:rsidR="003152F7" w:rsidRDefault="003152F7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01.10.2024г</w:t>
            </w:r>
          </w:p>
        </w:tc>
      </w:tr>
      <w:tr w:rsidR="00FE57A7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7" w:rsidRPr="00527BCF" w:rsidRDefault="003152F7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7" w:rsidRPr="003A131B" w:rsidRDefault="003152F7" w:rsidP="0057076C">
            <w:pPr>
              <w:rPr>
                <w:rFonts w:ascii="Times New Roman" w:hAnsi="Times New Roman"/>
                <w:sz w:val="24"/>
                <w:szCs w:val="24"/>
              </w:rPr>
            </w:pPr>
            <w:r w:rsidRPr="003A131B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3828" w:type="dxa"/>
          </w:tcPr>
          <w:p w:rsidR="00FE57A7" w:rsidRPr="003A131B" w:rsidRDefault="003152F7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02.10.2024г</w:t>
            </w:r>
          </w:p>
        </w:tc>
      </w:tr>
      <w:tr w:rsidR="003152F7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527BCF" w:rsidRDefault="003152F7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3A131B" w:rsidRDefault="003152F7" w:rsidP="0057076C">
            <w:pPr>
              <w:rPr>
                <w:rFonts w:ascii="Times New Roman" w:hAnsi="Times New Roman"/>
                <w:sz w:val="24"/>
                <w:szCs w:val="24"/>
              </w:rPr>
            </w:pPr>
            <w:r w:rsidRPr="003A131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828" w:type="dxa"/>
          </w:tcPr>
          <w:p w:rsidR="003152F7" w:rsidRDefault="003152F7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03.10.2024г</w:t>
            </w:r>
          </w:p>
        </w:tc>
      </w:tr>
      <w:tr w:rsidR="003152F7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Default="003152F7" w:rsidP="00052A29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2A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3A131B" w:rsidRDefault="003152F7" w:rsidP="00570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(5-6 классы)</w:t>
            </w:r>
            <w:r w:rsidRPr="00924EB4">
              <w:rPr>
                <w:rFonts w:ascii="Times New Roman" w:hAnsi="Times New Roman"/>
                <w:i/>
                <w:sz w:val="20"/>
                <w:szCs w:val="20"/>
              </w:rPr>
              <w:t xml:space="preserve"> На платформе образовательного центра «Сириус»</w:t>
            </w:r>
          </w:p>
        </w:tc>
        <w:tc>
          <w:tcPr>
            <w:tcW w:w="3828" w:type="dxa"/>
          </w:tcPr>
          <w:p w:rsidR="003152F7" w:rsidRDefault="003152F7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08.10.2024г</w:t>
            </w:r>
          </w:p>
        </w:tc>
      </w:tr>
      <w:tr w:rsidR="00052A29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29" w:rsidRDefault="00052A29" w:rsidP="00052A29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29" w:rsidRDefault="00052A29" w:rsidP="00570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(7-11 классы)</w:t>
            </w:r>
            <w:r w:rsidRPr="00924EB4">
              <w:rPr>
                <w:rFonts w:ascii="Times New Roman" w:hAnsi="Times New Roman"/>
                <w:i/>
                <w:sz w:val="20"/>
                <w:szCs w:val="20"/>
              </w:rPr>
              <w:t xml:space="preserve"> На платформе образовательного центра «Сириус»</w:t>
            </w:r>
          </w:p>
        </w:tc>
        <w:tc>
          <w:tcPr>
            <w:tcW w:w="3828" w:type="dxa"/>
          </w:tcPr>
          <w:p w:rsidR="00052A29" w:rsidRDefault="00052A29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09.10.2024г</w:t>
            </w:r>
          </w:p>
        </w:tc>
      </w:tr>
      <w:tr w:rsidR="003152F7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527BCF" w:rsidRDefault="00052A29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3A131B" w:rsidRDefault="003152F7" w:rsidP="00F74B40">
            <w:pPr>
              <w:rPr>
                <w:rFonts w:ascii="Times New Roman" w:hAnsi="Times New Roman"/>
                <w:sz w:val="24"/>
                <w:szCs w:val="24"/>
              </w:rPr>
            </w:pPr>
            <w:r w:rsidRPr="003A131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3152F7" w:rsidRPr="003A131B" w:rsidRDefault="003152F7" w:rsidP="00F74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10.10.2024</w:t>
            </w:r>
          </w:p>
        </w:tc>
      </w:tr>
      <w:tr w:rsidR="003152F7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527BCF" w:rsidRDefault="00052A29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3A131B" w:rsidRDefault="003152F7" w:rsidP="009125F5">
            <w:pPr>
              <w:rPr>
                <w:rFonts w:ascii="Times New Roman" w:hAnsi="Times New Roman"/>
                <w:sz w:val="24"/>
                <w:szCs w:val="24"/>
              </w:rPr>
            </w:pPr>
            <w:r w:rsidRPr="003A131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8" w:type="dxa"/>
          </w:tcPr>
          <w:p w:rsidR="003152F7" w:rsidRPr="003A131B" w:rsidRDefault="003152F7" w:rsidP="009125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11.10.2024г</w:t>
            </w:r>
          </w:p>
        </w:tc>
      </w:tr>
      <w:tr w:rsidR="003152F7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527BCF" w:rsidRDefault="00052A29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3A131B" w:rsidRDefault="003152F7" w:rsidP="00570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3828" w:type="dxa"/>
          </w:tcPr>
          <w:p w:rsidR="003152F7" w:rsidRPr="003A131B" w:rsidRDefault="003152F7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14.10.2024г</w:t>
            </w:r>
          </w:p>
        </w:tc>
      </w:tr>
      <w:tr w:rsidR="00052A29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29" w:rsidRDefault="00052A29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29" w:rsidRDefault="00052A29" w:rsidP="00052A29">
            <w:pPr>
              <w:rPr>
                <w:rFonts w:ascii="Times New Roman" w:hAnsi="Times New Roman"/>
                <w:sz w:val="24"/>
                <w:szCs w:val="24"/>
              </w:rPr>
            </w:pPr>
            <w:r w:rsidRPr="003A131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(4-6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24EB4">
              <w:rPr>
                <w:rFonts w:ascii="Times New Roman" w:hAnsi="Times New Roman"/>
                <w:i/>
                <w:sz w:val="20"/>
                <w:szCs w:val="20"/>
              </w:rPr>
              <w:t xml:space="preserve"> На платформе образовательного центра «Сириус»</w:t>
            </w:r>
          </w:p>
        </w:tc>
        <w:tc>
          <w:tcPr>
            <w:tcW w:w="3828" w:type="dxa"/>
          </w:tcPr>
          <w:p w:rsidR="00052A29" w:rsidRDefault="00052A29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15.10.2024г</w:t>
            </w:r>
          </w:p>
        </w:tc>
      </w:tr>
      <w:tr w:rsidR="00052A29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29" w:rsidRDefault="00052A29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29" w:rsidRPr="003A131B" w:rsidRDefault="00052A29" w:rsidP="00052A29">
            <w:pPr>
              <w:rPr>
                <w:rFonts w:ascii="Times New Roman" w:hAnsi="Times New Roman"/>
                <w:sz w:val="24"/>
                <w:szCs w:val="24"/>
              </w:rPr>
            </w:pPr>
            <w:r w:rsidRPr="003A131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24EB4">
              <w:rPr>
                <w:rFonts w:ascii="Times New Roman" w:hAnsi="Times New Roman"/>
                <w:i/>
                <w:sz w:val="20"/>
                <w:szCs w:val="20"/>
              </w:rPr>
              <w:t xml:space="preserve"> На платформе образовательного центра «Сириус»</w:t>
            </w:r>
          </w:p>
        </w:tc>
        <w:tc>
          <w:tcPr>
            <w:tcW w:w="3828" w:type="dxa"/>
          </w:tcPr>
          <w:p w:rsidR="00052A29" w:rsidRDefault="00052A29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16.10.2024г</w:t>
            </w:r>
          </w:p>
        </w:tc>
      </w:tr>
      <w:tr w:rsidR="00E432BC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C" w:rsidRDefault="00E432BC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C" w:rsidRPr="003A131B" w:rsidRDefault="00E432BC" w:rsidP="00E432BC">
            <w:pPr>
              <w:rPr>
                <w:rFonts w:ascii="Times New Roman" w:hAnsi="Times New Roman"/>
                <w:sz w:val="24"/>
                <w:szCs w:val="24"/>
              </w:rPr>
            </w:pPr>
            <w:r w:rsidRPr="003A131B"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(7-11 классы) </w:t>
            </w:r>
            <w:r w:rsidRPr="00924EB4">
              <w:rPr>
                <w:rFonts w:ascii="Times New Roman" w:hAnsi="Times New Roman"/>
                <w:i/>
                <w:sz w:val="20"/>
                <w:szCs w:val="20"/>
              </w:rPr>
              <w:t>На платформе образовательного центра «Сириус»</w:t>
            </w:r>
          </w:p>
        </w:tc>
        <w:tc>
          <w:tcPr>
            <w:tcW w:w="3828" w:type="dxa"/>
          </w:tcPr>
          <w:p w:rsidR="00E432BC" w:rsidRDefault="00E432BC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17.10.2024г</w:t>
            </w:r>
          </w:p>
        </w:tc>
      </w:tr>
      <w:tr w:rsidR="003152F7" w:rsidTr="00315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28261C" w:rsidRDefault="006D37E1" w:rsidP="005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7" w:rsidRPr="003A131B" w:rsidRDefault="003152F7" w:rsidP="00570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Pr="003A131B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3152F7" w:rsidRPr="003A131B" w:rsidRDefault="003152F7" w:rsidP="00570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18.10.2024г</w:t>
            </w:r>
          </w:p>
        </w:tc>
      </w:tr>
    </w:tbl>
    <w:p w:rsidR="00E44E1A" w:rsidRDefault="00E44E1A" w:rsidP="00382381">
      <w:pPr>
        <w:jc w:val="center"/>
      </w:pPr>
    </w:p>
    <w:sectPr w:rsidR="00E44E1A" w:rsidSect="00527B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81"/>
    <w:rsid w:val="00052A29"/>
    <w:rsid w:val="00061E7A"/>
    <w:rsid w:val="00130C36"/>
    <w:rsid w:val="00236DC9"/>
    <w:rsid w:val="0028261C"/>
    <w:rsid w:val="003152F7"/>
    <w:rsid w:val="00382381"/>
    <w:rsid w:val="00447D44"/>
    <w:rsid w:val="00527BCF"/>
    <w:rsid w:val="00562F5F"/>
    <w:rsid w:val="006D37E1"/>
    <w:rsid w:val="00710D50"/>
    <w:rsid w:val="00947C7D"/>
    <w:rsid w:val="00A046B2"/>
    <w:rsid w:val="00AE2400"/>
    <w:rsid w:val="00D34FDB"/>
    <w:rsid w:val="00D526AF"/>
    <w:rsid w:val="00D92041"/>
    <w:rsid w:val="00E432BC"/>
    <w:rsid w:val="00E44E1A"/>
    <w:rsid w:val="00F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710D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710D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kuznecova_ag</cp:lastModifiedBy>
  <cp:revision>19</cp:revision>
  <cp:lastPrinted>2022-09-06T11:58:00Z</cp:lastPrinted>
  <dcterms:created xsi:type="dcterms:W3CDTF">2017-09-21T12:37:00Z</dcterms:created>
  <dcterms:modified xsi:type="dcterms:W3CDTF">2024-09-09T13:55:00Z</dcterms:modified>
</cp:coreProperties>
</file>