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742" w:rsidRDefault="004D7742" w:rsidP="009D2859">
      <w:pPr>
        <w:pStyle w:val="1"/>
        <w:spacing w:after="0" w:line="240" w:lineRule="exact"/>
        <w:ind w:left="52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D2859">
        <w:rPr>
          <w:rFonts w:ascii="Times New Roman" w:hAnsi="Times New Roman"/>
          <w:sz w:val="28"/>
          <w:szCs w:val="28"/>
        </w:rPr>
        <w:t xml:space="preserve">риложение </w:t>
      </w:r>
    </w:p>
    <w:p w:rsidR="004D7742" w:rsidRDefault="004D7742" w:rsidP="009D2859">
      <w:pPr>
        <w:pStyle w:val="1"/>
        <w:spacing w:after="0" w:line="240" w:lineRule="exact"/>
        <w:ind w:left="52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приказу </w:t>
      </w:r>
      <w:proofErr w:type="gramStart"/>
      <w:r>
        <w:rPr>
          <w:rFonts w:ascii="Times New Roman" w:hAnsi="Times New Roman"/>
          <w:sz w:val="28"/>
          <w:szCs w:val="28"/>
        </w:rPr>
        <w:t>отдела образования администрации Курского муниципального округа Ставропольского края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4D7742" w:rsidRPr="003B7302" w:rsidRDefault="004D7742" w:rsidP="003B7302">
      <w:pPr>
        <w:pStyle w:val="1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866FEA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3B7302">
        <w:rPr>
          <w:sz w:val="28"/>
          <w:szCs w:val="28"/>
        </w:rPr>
        <w:t xml:space="preserve">    </w:t>
      </w:r>
      <w:bookmarkStart w:id="0" w:name="_GoBack"/>
      <w:bookmarkEnd w:id="0"/>
      <w:r w:rsidR="003B7302" w:rsidRPr="003B7302">
        <w:rPr>
          <w:rFonts w:ascii="Times New Roman" w:hAnsi="Times New Roman"/>
          <w:sz w:val="28"/>
          <w:szCs w:val="28"/>
        </w:rPr>
        <w:t>от 26 августа 2024 года №376-ОД</w:t>
      </w:r>
    </w:p>
    <w:p w:rsidR="004D7742" w:rsidRDefault="004D7742" w:rsidP="009D2859">
      <w:pPr>
        <w:jc w:val="center"/>
        <w:rPr>
          <w:sz w:val="28"/>
          <w:szCs w:val="28"/>
        </w:rPr>
      </w:pPr>
    </w:p>
    <w:p w:rsidR="009D2859" w:rsidRDefault="009D2859" w:rsidP="009D2859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  <w:r w:rsidRPr="006B4C0D">
        <w:rPr>
          <w:sz w:val="28"/>
          <w:szCs w:val="28"/>
        </w:rPr>
        <w:t xml:space="preserve"> </w:t>
      </w:r>
    </w:p>
    <w:p w:rsidR="009D2859" w:rsidRDefault="009D2859" w:rsidP="009D285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апелляционных комиссий </w:t>
      </w:r>
      <w:r w:rsidRPr="0034013E">
        <w:rPr>
          <w:sz w:val="28"/>
          <w:szCs w:val="28"/>
        </w:rPr>
        <w:t xml:space="preserve">школьного этапа всероссийской </w:t>
      </w:r>
      <w:r>
        <w:rPr>
          <w:sz w:val="28"/>
          <w:szCs w:val="28"/>
        </w:rPr>
        <w:t>олимпиады</w:t>
      </w:r>
      <w:r w:rsidRPr="0034013E">
        <w:rPr>
          <w:sz w:val="28"/>
          <w:szCs w:val="28"/>
        </w:rPr>
        <w:t xml:space="preserve"> школьников</w:t>
      </w:r>
      <w:r w:rsidRPr="009D521A">
        <w:rPr>
          <w:sz w:val="28"/>
          <w:szCs w:val="28"/>
        </w:rPr>
        <w:t xml:space="preserve"> 20</w:t>
      </w:r>
      <w:r w:rsidR="00866FEA">
        <w:rPr>
          <w:sz w:val="28"/>
          <w:szCs w:val="28"/>
        </w:rPr>
        <w:t>24/25</w:t>
      </w:r>
      <w:r w:rsidRPr="009D521A">
        <w:rPr>
          <w:sz w:val="28"/>
          <w:szCs w:val="28"/>
        </w:rPr>
        <w:t xml:space="preserve"> учебном году</w:t>
      </w:r>
      <w:proofErr w:type="gramEnd"/>
    </w:p>
    <w:p w:rsidR="009D2859" w:rsidRDefault="009D2859" w:rsidP="009D2859">
      <w:pPr>
        <w:jc w:val="center"/>
        <w:rPr>
          <w:sz w:val="28"/>
          <w:szCs w:val="28"/>
        </w:rPr>
      </w:pPr>
    </w:p>
    <w:p w:rsidR="004D7742" w:rsidRDefault="004D7742" w:rsidP="004D7742">
      <w:pPr>
        <w:jc w:val="center"/>
        <w:rPr>
          <w:b/>
          <w:sz w:val="28"/>
          <w:szCs w:val="28"/>
          <w:u w:val="single"/>
        </w:rPr>
      </w:pPr>
      <w:r w:rsidRPr="004D7742">
        <w:rPr>
          <w:b/>
          <w:sz w:val="28"/>
          <w:szCs w:val="28"/>
          <w:u w:val="single"/>
        </w:rPr>
        <w:t>МКОУ «СОШ №</w:t>
      </w:r>
      <w:r w:rsidR="00777F3C">
        <w:rPr>
          <w:b/>
          <w:sz w:val="28"/>
          <w:szCs w:val="28"/>
          <w:u w:val="single"/>
        </w:rPr>
        <w:t xml:space="preserve"> 6</w:t>
      </w:r>
      <w:r w:rsidRPr="004D7742">
        <w:rPr>
          <w:b/>
          <w:sz w:val="28"/>
          <w:szCs w:val="28"/>
          <w:u w:val="single"/>
        </w:rPr>
        <w:t xml:space="preserve">» </w:t>
      </w:r>
    </w:p>
    <w:p w:rsidR="00866FEA" w:rsidRDefault="00866FEA" w:rsidP="004D7742">
      <w:pPr>
        <w:jc w:val="center"/>
        <w:rPr>
          <w:b/>
          <w:sz w:val="28"/>
          <w:szCs w:val="28"/>
          <w:u w:val="single"/>
        </w:rPr>
      </w:pPr>
    </w:p>
    <w:p w:rsidR="00866FEA" w:rsidRPr="004D7742" w:rsidRDefault="00866FEA" w:rsidP="004D774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3 человека </w:t>
      </w:r>
    </w:p>
    <w:p w:rsidR="004D7742" w:rsidRPr="004D7742" w:rsidRDefault="004D7742" w:rsidP="004D7742">
      <w:pPr>
        <w:ind w:firstLine="708"/>
        <w:jc w:val="center"/>
        <w:rPr>
          <w:rFonts w:eastAsia="Calibri"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4252"/>
        <w:gridCol w:w="2410"/>
      </w:tblGrid>
      <w:tr w:rsidR="004D7742" w:rsidRPr="004D7742" w:rsidTr="00777F3C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42" w:rsidRPr="004D7742" w:rsidRDefault="004D7742" w:rsidP="004D7742">
            <w:pPr>
              <w:jc w:val="center"/>
              <w:rPr>
                <w:rFonts w:eastAsia="Calibri"/>
                <w:szCs w:val="28"/>
              </w:rPr>
            </w:pPr>
            <w:r w:rsidRPr="004D7742">
              <w:rPr>
                <w:rFonts w:eastAsia="Calibri"/>
                <w:szCs w:val="28"/>
              </w:rPr>
              <w:t xml:space="preserve">№ </w:t>
            </w:r>
            <w:proofErr w:type="gramStart"/>
            <w:r w:rsidRPr="004D7742">
              <w:rPr>
                <w:rFonts w:eastAsia="Calibri"/>
                <w:szCs w:val="28"/>
              </w:rPr>
              <w:t>п</w:t>
            </w:r>
            <w:proofErr w:type="gramEnd"/>
            <w:r w:rsidRPr="004D7742">
              <w:rPr>
                <w:rFonts w:eastAsia="Calibri"/>
                <w:szCs w:val="28"/>
              </w:rPr>
              <w:t>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42" w:rsidRPr="004D7742" w:rsidRDefault="004D7742" w:rsidP="004D7742">
            <w:pPr>
              <w:jc w:val="center"/>
              <w:rPr>
                <w:rFonts w:eastAsia="Calibri"/>
                <w:szCs w:val="28"/>
              </w:rPr>
            </w:pPr>
            <w:r w:rsidRPr="004D7742">
              <w:rPr>
                <w:rFonts w:eastAsia="Calibri"/>
                <w:szCs w:val="28"/>
              </w:rPr>
              <w:t>Предмет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42" w:rsidRPr="004D7742" w:rsidRDefault="004D7742" w:rsidP="004D7742">
            <w:pPr>
              <w:jc w:val="center"/>
              <w:rPr>
                <w:rFonts w:eastAsia="Calibri"/>
                <w:szCs w:val="28"/>
              </w:rPr>
            </w:pPr>
            <w:r w:rsidRPr="004D7742">
              <w:rPr>
                <w:rFonts w:eastAsia="Calibri"/>
                <w:szCs w:val="28"/>
              </w:rPr>
              <w:t>ФИО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42" w:rsidRPr="004D7742" w:rsidRDefault="004D7742" w:rsidP="004D7742">
            <w:pPr>
              <w:jc w:val="center"/>
              <w:rPr>
                <w:rFonts w:eastAsia="Calibri"/>
                <w:szCs w:val="28"/>
              </w:rPr>
            </w:pPr>
          </w:p>
        </w:tc>
      </w:tr>
      <w:tr w:rsidR="00777F3C" w:rsidRPr="004D7742" w:rsidTr="00777F3C">
        <w:trPr>
          <w:trHeight w:val="27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3C" w:rsidRPr="004D7742" w:rsidRDefault="00777F3C" w:rsidP="004D7742">
            <w:pPr>
              <w:jc w:val="center"/>
              <w:rPr>
                <w:rFonts w:eastAsia="Calibri"/>
                <w:szCs w:val="28"/>
              </w:rPr>
            </w:pPr>
            <w:r w:rsidRPr="004D7742">
              <w:rPr>
                <w:rFonts w:eastAsia="Calibri"/>
                <w:szCs w:val="28"/>
              </w:rPr>
              <w:t>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3C" w:rsidRPr="00866FEA" w:rsidRDefault="00777F3C" w:rsidP="004D7742">
            <w:pPr>
              <w:jc w:val="center"/>
              <w:rPr>
                <w:rFonts w:eastAsia="Calibri"/>
                <w:color w:val="000000" w:themeColor="text1"/>
                <w:szCs w:val="28"/>
              </w:rPr>
            </w:pPr>
            <w:r w:rsidRPr="00866FEA">
              <w:rPr>
                <w:rFonts w:eastAsia="Calibri"/>
                <w:color w:val="000000" w:themeColor="text1"/>
                <w:szCs w:val="28"/>
              </w:rPr>
              <w:t xml:space="preserve">Русский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F3C" w:rsidRPr="00C55978" w:rsidRDefault="00777F3C" w:rsidP="005C499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Кузнецова Альбина Геннадьевна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3C" w:rsidRPr="004D7742" w:rsidRDefault="00777F3C" w:rsidP="004D7742">
            <w:pPr>
              <w:rPr>
                <w:rFonts w:eastAsia="Calibri"/>
                <w:b/>
                <w:szCs w:val="28"/>
              </w:rPr>
            </w:pPr>
            <w:r w:rsidRPr="004D7742">
              <w:rPr>
                <w:rFonts w:eastAsia="Calibri"/>
                <w:b/>
                <w:szCs w:val="28"/>
              </w:rPr>
              <w:t xml:space="preserve">Председатель   </w:t>
            </w:r>
          </w:p>
        </w:tc>
      </w:tr>
      <w:tr w:rsidR="00777F3C" w:rsidRPr="004D7742" w:rsidTr="00777F3C">
        <w:trPr>
          <w:trHeight w:val="27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3C" w:rsidRPr="004D7742" w:rsidRDefault="00777F3C" w:rsidP="004D7742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3C" w:rsidRPr="00866FEA" w:rsidRDefault="00777F3C" w:rsidP="004D7742">
            <w:pPr>
              <w:jc w:val="center"/>
              <w:rPr>
                <w:rFonts w:eastAsia="Calibri"/>
                <w:color w:val="000000" w:themeColor="text1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3C" w:rsidRPr="00C55978" w:rsidRDefault="00777F3C" w:rsidP="005C499C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Ребракова</w:t>
            </w:r>
            <w:proofErr w:type="spellEnd"/>
            <w:r>
              <w:rPr>
                <w:lang w:eastAsia="en-US"/>
              </w:rPr>
              <w:t xml:space="preserve"> Надежда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3C" w:rsidRPr="004D7742" w:rsidRDefault="00777F3C" w:rsidP="004D7742">
            <w:pPr>
              <w:rPr>
                <w:rFonts w:eastAsia="Calibri"/>
                <w:szCs w:val="28"/>
              </w:rPr>
            </w:pPr>
          </w:p>
        </w:tc>
      </w:tr>
      <w:tr w:rsidR="00777F3C" w:rsidRPr="004D7742" w:rsidTr="00777F3C">
        <w:trPr>
          <w:trHeight w:val="27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3C" w:rsidRPr="004D7742" w:rsidRDefault="00777F3C" w:rsidP="004D7742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3C" w:rsidRPr="00866FEA" w:rsidRDefault="00777F3C" w:rsidP="004D7742">
            <w:pPr>
              <w:jc w:val="center"/>
              <w:rPr>
                <w:rFonts w:eastAsia="Calibri"/>
                <w:color w:val="000000" w:themeColor="text1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3C" w:rsidRPr="00C55978" w:rsidRDefault="00777F3C" w:rsidP="005C499C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Алтшуллер</w:t>
            </w:r>
            <w:proofErr w:type="spellEnd"/>
            <w:r>
              <w:rPr>
                <w:lang w:eastAsia="en-US"/>
              </w:rPr>
              <w:t xml:space="preserve"> Эльмира </w:t>
            </w:r>
            <w:proofErr w:type="spellStart"/>
            <w:r>
              <w:rPr>
                <w:lang w:eastAsia="en-US"/>
              </w:rPr>
              <w:t>Алиевна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3C" w:rsidRPr="004D7742" w:rsidRDefault="00777F3C" w:rsidP="004D7742">
            <w:pPr>
              <w:rPr>
                <w:rFonts w:eastAsia="Calibri"/>
                <w:szCs w:val="28"/>
              </w:rPr>
            </w:pPr>
          </w:p>
        </w:tc>
      </w:tr>
      <w:tr w:rsidR="00777F3C" w:rsidRPr="004D7742" w:rsidTr="00777F3C">
        <w:trPr>
          <w:trHeight w:val="27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3C" w:rsidRPr="004D7742" w:rsidRDefault="00777F3C" w:rsidP="00777F3C">
            <w:pPr>
              <w:jc w:val="center"/>
              <w:rPr>
                <w:rFonts w:eastAsia="Calibri"/>
                <w:szCs w:val="28"/>
              </w:rPr>
            </w:pPr>
            <w:r w:rsidRPr="004D7742">
              <w:rPr>
                <w:rFonts w:eastAsia="Calibri"/>
                <w:szCs w:val="28"/>
              </w:rPr>
              <w:t xml:space="preserve"> 2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3C" w:rsidRPr="00866FEA" w:rsidRDefault="00777F3C" w:rsidP="00777F3C">
            <w:pPr>
              <w:jc w:val="center"/>
              <w:rPr>
                <w:rFonts w:eastAsia="Calibri"/>
                <w:color w:val="000000" w:themeColor="text1"/>
                <w:szCs w:val="28"/>
              </w:rPr>
            </w:pPr>
            <w:r w:rsidRPr="00866FEA">
              <w:rPr>
                <w:rFonts w:eastAsia="Calibri"/>
                <w:color w:val="000000" w:themeColor="text1"/>
                <w:szCs w:val="28"/>
              </w:rPr>
              <w:t xml:space="preserve">География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3C" w:rsidRPr="00C55978" w:rsidRDefault="00777F3C" w:rsidP="005C499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Кузнецова Альбина Геннадьевна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3C" w:rsidRPr="004D7742" w:rsidRDefault="00777F3C" w:rsidP="00777F3C">
            <w:pPr>
              <w:rPr>
                <w:rFonts w:eastAsia="Calibri"/>
                <w:b/>
                <w:szCs w:val="28"/>
              </w:rPr>
            </w:pPr>
            <w:r w:rsidRPr="004D7742">
              <w:rPr>
                <w:rFonts w:eastAsia="Calibri"/>
                <w:b/>
                <w:szCs w:val="28"/>
              </w:rPr>
              <w:t xml:space="preserve">Председатель  </w:t>
            </w:r>
          </w:p>
        </w:tc>
      </w:tr>
      <w:tr w:rsidR="00777F3C" w:rsidRPr="004D7742" w:rsidTr="00777F3C">
        <w:trPr>
          <w:trHeight w:val="27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3C" w:rsidRPr="004D7742" w:rsidRDefault="00777F3C" w:rsidP="00777F3C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3C" w:rsidRPr="00866FEA" w:rsidRDefault="00777F3C" w:rsidP="00777F3C">
            <w:pPr>
              <w:jc w:val="center"/>
              <w:rPr>
                <w:rFonts w:eastAsia="Calibri"/>
                <w:color w:val="000000" w:themeColor="text1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3C" w:rsidRPr="00C55978" w:rsidRDefault="00777F3C" w:rsidP="005C499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Магомедова Римма Магомедова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3C" w:rsidRPr="004D7742" w:rsidRDefault="00777F3C" w:rsidP="00777F3C">
            <w:pPr>
              <w:rPr>
                <w:rFonts w:eastAsia="Calibri"/>
                <w:szCs w:val="28"/>
              </w:rPr>
            </w:pPr>
          </w:p>
        </w:tc>
      </w:tr>
      <w:tr w:rsidR="00777F3C" w:rsidRPr="004D7742" w:rsidTr="00777F3C">
        <w:trPr>
          <w:trHeight w:val="27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3C" w:rsidRPr="004D7742" w:rsidRDefault="00777F3C" w:rsidP="00777F3C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3C" w:rsidRPr="00866FEA" w:rsidRDefault="00777F3C" w:rsidP="00777F3C">
            <w:pPr>
              <w:jc w:val="center"/>
              <w:rPr>
                <w:rFonts w:eastAsia="Calibri"/>
                <w:color w:val="000000" w:themeColor="text1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3C" w:rsidRPr="00C55978" w:rsidRDefault="00777F3C" w:rsidP="005C499C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Гондаренко</w:t>
            </w:r>
            <w:proofErr w:type="spellEnd"/>
            <w:r>
              <w:rPr>
                <w:lang w:eastAsia="en-US"/>
              </w:rPr>
              <w:t xml:space="preserve"> Лилия 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3C" w:rsidRPr="004D7742" w:rsidRDefault="00777F3C" w:rsidP="00777F3C">
            <w:pPr>
              <w:rPr>
                <w:rFonts w:eastAsia="Calibri"/>
                <w:szCs w:val="28"/>
              </w:rPr>
            </w:pPr>
          </w:p>
        </w:tc>
      </w:tr>
      <w:tr w:rsidR="00777F3C" w:rsidRPr="004D7742" w:rsidTr="00777F3C">
        <w:trPr>
          <w:trHeight w:val="26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F3C" w:rsidRPr="004D7742" w:rsidRDefault="00777F3C" w:rsidP="00777F3C">
            <w:pPr>
              <w:jc w:val="center"/>
              <w:rPr>
                <w:rFonts w:eastAsia="Calibri"/>
                <w:szCs w:val="28"/>
              </w:rPr>
            </w:pPr>
            <w:r w:rsidRPr="004D7742">
              <w:rPr>
                <w:rFonts w:eastAsia="Calibri"/>
                <w:szCs w:val="28"/>
              </w:rPr>
              <w:t>3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F3C" w:rsidRPr="00866FEA" w:rsidRDefault="00777F3C" w:rsidP="00777F3C">
            <w:pPr>
              <w:jc w:val="center"/>
              <w:rPr>
                <w:rFonts w:eastAsia="Calibri"/>
                <w:color w:val="000000" w:themeColor="text1"/>
                <w:szCs w:val="28"/>
              </w:rPr>
            </w:pPr>
            <w:r w:rsidRPr="00866FEA">
              <w:rPr>
                <w:rFonts w:eastAsia="Calibri"/>
                <w:color w:val="000000" w:themeColor="text1"/>
                <w:szCs w:val="28"/>
              </w:rPr>
              <w:t xml:space="preserve">История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3C" w:rsidRPr="00C55978" w:rsidRDefault="00777F3C" w:rsidP="005C499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Кузнецова Альбина Геннадьевна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3C" w:rsidRPr="004D7742" w:rsidRDefault="00777F3C" w:rsidP="00777F3C">
            <w:pPr>
              <w:rPr>
                <w:rFonts w:eastAsia="Calibri"/>
                <w:b/>
                <w:szCs w:val="28"/>
              </w:rPr>
            </w:pPr>
            <w:r w:rsidRPr="004D7742">
              <w:rPr>
                <w:rFonts w:eastAsia="Calibri"/>
                <w:b/>
                <w:szCs w:val="28"/>
              </w:rPr>
              <w:t xml:space="preserve">Председатель  </w:t>
            </w:r>
          </w:p>
        </w:tc>
      </w:tr>
      <w:tr w:rsidR="00777F3C" w:rsidRPr="004D7742" w:rsidTr="00777F3C">
        <w:trPr>
          <w:trHeight w:val="29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F3C" w:rsidRPr="004D7742" w:rsidRDefault="00777F3C" w:rsidP="00777F3C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F3C" w:rsidRPr="00866FEA" w:rsidRDefault="00777F3C" w:rsidP="00777F3C">
            <w:pPr>
              <w:jc w:val="center"/>
              <w:rPr>
                <w:rFonts w:eastAsia="Calibri"/>
                <w:color w:val="000000" w:themeColor="text1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3C" w:rsidRPr="00C55978" w:rsidRDefault="00777F3C" w:rsidP="005C499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Давыдова Анна </w:t>
            </w:r>
            <w:proofErr w:type="spellStart"/>
            <w:r>
              <w:rPr>
                <w:lang w:eastAsia="en-US"/>
              </w:rPr>
              <w:t>Давдовна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3C" w:rsidRPr="004D7742" w:rsidRDefault="00777F3C" w:rsidP="00777F3C">
            <w:pPr>
              <w:rPr>
                <w:rFonts w:eastAsia="Calibri"/>
                <w:szCs w:val="28"/>
              </w:rPr>
            </w:pPr>
          </w:p>
        </w:tc>
      </w:tr>
      <w:tr w:rsidR="00777F3C" w:rsidRPr="004D7742" w:rsidTr="00777F3C">
        <w:trPr>
          <w:trHeight w:val="277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F3C" w:rsidRPr="004D7742" w:rsidRDefault="00777F3C" w:rsidP="00777F3C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F3C" w:rsidRPr="00866FEA" w:rsidRDefault="00777F3C" w:rsidP="00777F3C">
            <w:pPr>
              <w:jc w:val="center"/>
              <w:rPr>
                <w:rFonts w:eastAsia="Calibri"/>
                <w:color w:val="000000" w:themeColor="text1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3C" w:rsidRPr="00C55978" w:rsidRDefault="00777F3C" w:rsidP="005C499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Магомедова Римма Магомедова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3C" w:rsidRPr="004D7742" w:rsidRDefault="00777F3C" w:rsidP="00777F3C">
            <w:pPr>
              <w:rPr>
                <w:rFonts w:eastAsia="Calibri"/>
                <w:szCs w:val="28"/>
              </w:rPr>
            </w:pPr>
          </w:p>
        </w:tc>
      </w:tr>
      <w:tr w:rsidR="00777F3C" w:rsidRPr="004D7742" w:rsidTr="00777F3C">
        <w:trPr>
          <w:trHeight w:val="35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3C" w:rsidRPr="004D7742" w:rsidRDefault="00777F3C" w:rsidP="00777F3C">
            <w:pPr>
              <w:jc w:val="center"/>
              <w:rPr>
                <w:rFonts w:eastAsia="Calibri"/>
                <w:szCs w:val="28"/>
              </w:rPr>
            </w:pPr>
            <w:r w:rsidRPr="004D7742">
              <w:rPr>
                <w:rFonts w:eastAsia="Calibri"/>
                <w:szCs w:val="28"/>
              </w:rPr>
              <w:t>4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3C" w:rsidRPr="00866FEA" w:rsidRDefault="00777F3C" w:rsidP="00777F3C">
            <w:pPr>
              <w:jc w:val="center"/>
              <w:rPr>
                <w:rFonts w:eastAsia="Calibri"/>
                <w:color w:val="000000" w:themeColor="text1"/>
                <w:szCs w:val="28"/>
              </w:rPr>
            </w:pPr>
            <w:r w:rsidRPr="00866FEA">
              <w:rPr>
                <w:rFonts w:eastAsia="Calibri"/>
                <w:color w:val="000000" w:themeColor="text1"/>
                <w:szCs w:val="28"/>
              </w:rPr>
              <w:t xml:space="preserve">Обществознание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3C" w:rsidRPr="00C55978" w:rsidRDefault="00777F3C" w:rsidP="005C499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Кузнецова Альбина Геннадьевна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3C" w:rsidRPr="004D7742" w:rsidRDefault="00777F3C" w:rsidP="00777F3C">
            <w:pPr>
              <w:rPr>
                <w:rFonts w:eastAsia="Calibri"/>
                <w:b/>
                <w:szCs w:val="28"/>
              </w:rPr>
            </w:pPr>
            <w:r w:rsidRPr="004D7742">
              <w:rPr>
                <w:rFonts w:eastAsia="Calibri"/>
                <w:b/>
                <w:szCs w:val="28"/>
              </w:rPr>
              <w:t xml:space="preserve">Председатель  </w:t>
            </w:r>
          </w:p>
        </w:tc>
      </w:tr>
      <w:tr w:rsidR="00777F3C" w:rsidRPr="004D7742" w:rsidTr="00777F3C">
        <w:trPr>
          <w:trHeight w:val="27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3C" w:rsidRPr="004D7742" w:rsidRDefault="00777F3C" w:rsidP="00777F3C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3C" w:rsidRPr="00866FEA" w:rsidRDefault="00777F3C" w:rsidP="00777F3C">
            <w:pPr>
              <w:jc w:val="center"/>
              <w:rPr>
                <w:rFonts w:eastAsia="Calibri"/>
                <w:color w:val="000000" w:themeColor="text1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3C" w:rsidRPr="00C55978" w:rsidRDefault="00777F3C" w:rsidP="005C499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Давыдова Анна </w:t>
            </w:r>
            <w:proofErr w:type="spellStart"/>
            <w:r>
              <w:rPr>
                <w:lang w:eastAsia="en-US"/>
              </w:rPr>
              <w:t>Давдовна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3C" w:rsidRPr="004D7742" w:rsidRDefault="00777F3C" w:rsidP="00777F3C">
            <w:pPr>
              <w:rPr>
                <w:rFonts w:eastAsia="Calibri"/>
                <w:szCs w:val="28"/>
              </w:rPr>
            </w:pPr>
          </w:p>
        </w:tc>
      </w:tr>
      <w:tr w:rsidR="00777F3C" w:rsidRPr="004D7742" w:rsidTr="00777F3C">
        <w:trPr>
          <w:trHeight w:val="27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3C" w:rsidRPr="004D7742" w:rsidRDefault="00777F3C" w:rsidP="00777F3C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3C" w:rsidRPr="00866FEA" w:rsidRDefault="00777F3C" w:rsidP="00777F3C">
            <w:pPr>
              <w:jc w:val="center"/>
              <w:rPr>
                <w:rFonts w:eastAsia="Calibri"/>
                <w:color w:val="000000" w:themeColor="text1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3C" w:rsidRPr="00C55978" w:rsidRDefault="00777F3C" w:rsidP="005C499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Магомедова Римма Магомедова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3C" w:rsidRPr="004D7742" w:rsidRDefault="00777F3C" w:rsidP="00777F3C">
            <w:pPr>
              <w:rPr>
                <w:rFonts w:eastAsia="Calibri"/>
                <w:szCs w:val="28"/>
              </w:rPr>
            </w:pPr>
          </w:p>
        </w:tc>
      </w:tr>
      <w:tr w:rsidR="00777F3C" w:rsidRPr="004D7742" w:rsidTr="00777F3C">
        <w:trPr>
          <w:trHeight w:val="27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3C" w:rsidRPr="004D7742" w:rsidRDefault="00777F3C" w:rsidP="00777F3C">
            <w:pPr>
              <w:jc w:val="center"/>
              <w:rPr>
                <w:rFonts w:eastAsia="Calibri"/>
                <w:szCs w:val="28"/>
              </w:rPr>
            </w:pPr>
            <w:r w:rsidRPr="004D7742">
              <w:rPr>
                <w:rFonts w:eastAsia="Calibri"/>
                <w:szCs w:val="28"/>
              </w:rPr>
              <w:t>5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3C" w:rsidRPr="00866FEA" w:rsidRDefault="00777F3C" w:rsidP="00777F3C">
            <w:pPr>
              <w:jc w:val="center"/>
              <w:rPr>
                <w:rFonts w:eastAsia="Calibri"/>
                <w:color w:val="000000" w:themeColor="text1"/>
                <w:szCs w:val="28"/>
              </w:rPr>
            </w:pPr>
            <w:r w:rsidRPr="00866FEA">
              <w:rPr>
                <w:rFonts w:eastAsia="Calibri"/>
                <w:color w:val="000000" w:themeColor="text1"/>
                <w:szCs w:val="28"/>
              </w:rPr>
              <w:t xml:space="preserve">Литература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F3C" w:rsidRPr="00C55978" w:rsidRDefault="00777F3C" w:rsidP="005C499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Кузнецова Альбина Геннадьевна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3C" w:rsidRPr="004D7742" w:rsidRDefault="00777F3C" w:rsidP="00777F3C">
            <w:pPr>
              <w:rPr>
                <w:rFonts w:eastAsia="Calibri"/>
                <w:b/>
                <w:szCs w:val="28"/>
              </w:rPr>
            </w:pPr>
            <w:r w:rsidRPr="004D7742">
              <w:rPr>
                <w:rFonts w:eastAsia="Calibri"/>
                <w:b/>
                <w:szCs w:val="28"/>
              </w:rPr>
              <w:t xml:space="preserve">Председатель  </w:t>
            </w:r>
          </w:p>
        </w:tc>
      </w:tr>
      <w:tr w:rsidR="00777F3C" w:rsidRPr="004D7742" w:rsidTr="00777F3C">
        <w:trPr>
          <w:trHeight w:val="27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3C" w:rsidRPr="004D7742" w:rsidRDefault="00777F3C" w:rsidP="00777F3C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3C" w:rsidRPr="00866FEA" w:rsidRDefault="00777F3C" w:rsidP="00777F3C">
            <w:pPr>
              <w:jc w:val="center"/>
              <w:rPr>
                <w:rFonts w:eastAsia="Calibri"/>
                <w:color w:val="000000" w:themeColor="text1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3C" w:rsidRPr="00C55978" w:rsidRDefault="00777F3C" w:rsidP="005C499C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Ребракова</w:t>
            </w:r>
            <w:proofErr w:type="spellEnd"/>
            <w:r>
              <w:rPr>
                <w:lang w:eastAsia="en-US"/>
              </w:rPr>
              <w:t xml:space="preserve"> Надежда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3C" w:rsidRPr="004D7742" w:rsidRDefault="00777F3C" w:rsidP="00777F3C">
            <w:pPr>
              <w:rPr>
                <w:rFonts w:eastAsia="Calibri"/>
                <w:szCs w:val="28"/>
              </w:rPr>
            </w:pPr>
          </w:p>
        </w:tc>
      </w:tr>
      <w:tr w:rsidR="00777F3C" w:rsidRPr="004D7742" w:rsidTr="00777F3C">
        <w:trPr>
          <w:trHeight w:val="27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3C" w:rsidRPr="004D7742" w:rsidRDefault="00777F3C" w:rsidP="00777F3C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3C" w:rsidRPr="00866FEA" w:rsidRDefault="00777F3C" w:rsidP="00777F3C">
            <w:pPr>
              <w:jc w:val="center"/>
              <w:rPr>
                <w:rFonts w:eastAsia="Calibri"/>
                <w:color w:val="000000" w:themeColor="text1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3C" w:rsidRPr="00C55978" w:rsidRDefault="00777F3C" w:rsidP="005C499C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Алтшуллер</w:t>
            </w:r>
            <w:proofErr w:type="spellEnd"/>
            <w:r>
              <w:rPr>
                <w:lang w:eastAsia="en-US"/>
              </w:rPr>
              <w:t xml:space="preserve"> Эльмира </w:t>
            </w:r>
            <w:proofErr w:type="spellStart"/>
            <w:r>
              <w:rPr>
                <w:lang w:eastAsia="en-US"/>
              </w:rPr>
              <w:t>Алиевна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3C" w:rsidRPr="004D7742" w:rsidRDefault="00777F3C" w:rsidP="00777F3C">
            <w:pPr>
              <w:rPr>
                <w:rFonts w:eastAsia="Calibri"/>
                <w:szCs w:val="28"/>
              </w:rPr>
            </w:pPr>
          </w:p>
        </w:tc>
      </w:tr>
      <w:tr w:rsidR="00777F3C" w:rsidRPr="004D7742" w:rsidTr="00777F3C">
        <w:trPr>
          <w:trHeight w:val="27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F3C" w:rsidRPr="004D7742" w:rsidRDefault="00777F3C" w:rsidP="00777F3C">
            <w:pPr>
              <w:jc w:val="center"/>
              <w:rPr>
                <w:rFonts w:eastAsia="Calibri"/>
                <w:szCs w:val="28"/>
              </w:rPr>
            </w:pPr>
            <w:r w:rsidRPr="004D7742">
              <w:rPr>
                <w:rFonts w:eastAsia="Calibri"/>
                <w:szCs w:val="28"/>
              </w:rPr>
              <w:t>6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F3C" w:rsidRPr="00866FEA" w:rsidRDefault="00777F3C" w:rsidP="00777F3C">
            <w:pPr>
              <w:jc w:val="center"/>
              <w:rPr>
                <w:rFonts w:eastAsia="Calibri"/>
                <w:color w:val="000000" w:themeColor="text1"/>
                <w:szCs w:val="28"/>
              </w:rPr>
            </w:pPr>
            <w:r>
              <w:rPr>
                <w:rFonts w:eastAsia="Calibri"/>
                <w:color w:val="000000" w:themeColor="text1"/>
                <w:szCs w:val="28"/>
              </w:rPr>
              <w:t xml:space="preserve">Математика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F3C" w:rsidRPr="00C55978" w:rsidRDefault="00777F3C" w:rsidP="005C499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Кузнецова Альбина Геннадьевна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3C" w:rsidRPr="004D7742" w:rsidRDefault="00777F3C" w:rsidP="00777F3C">
            <w:pPr>
              <w:rPr>
                <w:rFonts w:eastAsia="Calibri"/>
                <w:szCs w:val="28"/>
              </w:rPr>
            </w:pPr>
            <w:r w:rsidRPr="004D7742">
              <w:rPr>
                <w:rFonts w:eastAsia="Calibri"/>
                <w:b/>
                <w:szCs w:val="28"/>
              </w:rPr>
              <w:t>Председатель</w:t>
            </w:r>
          </w:p>
        </w:tc>
      </w:tr>
      <w:tr w:rsidR="00777F3C" w:rsidRPr="004D7742" w:rsidTr="00777F3C">
        <w:trPr>
          <w:trHeight w:val="277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F3C" w:rsidRPr="004D7742" w:rsidRDefault="00777F3C" w:rsidP="00777F3C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F3C" w:rsidRPr="00866FEA" w:rsidRDefault="00777F3C" w:rsidP="00777F3C">
            <w:pPr>
              <w:jc w:val="center"/>
              <w:rPr>
                <w:rFonts w:eastAsia="Calibri"/>
                <w:color w:val="000000" w:themeColor="text1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3C" w:rsidRPr="00C55978" w:rsidRDefault="00777F3C" w:rsidP="005C499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Сапрыкин Юрий Александрович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3C" w:rsidRPr="004D7742" w:rsidRDefault="00777F3C" w:rsidP="00777F3C">
            <w:pPr>
              <w:rPr>
                <w:rFonts w:eastAsia="Calibri"/>
                <w:szCs w:val="28"/>
              </w:rPr>
            </w:pPr>
          </w:p>
        </w:tc>
      </w:tr>
      <w:tr w:rsidR="00777F3C" w:rsidRPr="004D7742" w:rsidTr="00777F3C">
        <w:trPr>
          <w:trHeight w:val="277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3C" w:rsidRPr="004D7742" w:rsidRDefault="00777F3C" w:rsidP="00777F3C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3C" w:rsidRPr="00866FEA" w:rsidRDefault="00777F3C" w:rsidP="00777F3C">
            <w:pPr>
              <w:jc w:val="center"/>
              <w:rPr>
                <w:rFonts w:eastAsia="Calibri"/>
                <w:color w:val="000000" w:themeColor="text1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3C" w:rsidRPr="00C55978" w:rsidRDefault="00777F3C" w:rsidP="005C499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Сапрыкин Игорь Александрович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3C" w:rsidRPr="004D7742" w:rsidRDefault="00777F3C" w:rsidP="00777F3C">
            <w:pPr>
              <w:rPr>
                <w:rFonts w:eastAsia="Calibri"/>
                <w:szCs w:val="28"/>
              </w:rPr>
            </w:pPr>
          </w:p>
        </w:tc>
      </w:tr>
      <w:tr w:rsidR="00777F3C" w:rsidRPr="004D7742" w:rsidTr="00777F3C">
        <w:trPr>
          <w:trHeight w:val="31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3C" w:rsidRPr="004D7742" w:rsidRDefault="00777F3C" w:rsidP="00777F3C">
            <w:pPr>
              <w:jc w:val="center"/>
              <w:rPr>
                <w:rFonts w:eastAsia="Calibri"/>
                <w:szCs w:val="28"/>
              </w:rPr>
            </w:pPr>
            <w:r w:rsidRPr="004D7742">
              <w:rPr>
                <w:rFonts w:eastAsia="Calibri"/>
                <w:szCs w:val="28"/>
              </w:rPr>
              <w:t>7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3C" w:rsidRPr="00866FEA" w:rsidRDefault="00777F3C" w:rsidP="00777F3C">
            <w:pPr>
              <w:jc w:val="center"/>
              <w:rPr>
                <w:rFonts w:eastAsia="Calibri"/>
                <w:color w:val="000000" w:themeColor="text1"/>
                <w:szCs w:val="28"/>
              </w:rPr>
            </w:pPr>
            <w:r w:rsidRPr="00866FEA">
              <w:rPr>
                <w:rFonts w:eastAsia="Calibri"/>
                <w:color w:val="000000" w:themeColor="text1"/>
                <w:szCs w:val="28"/>
              </w:rPr>
              <w:t>Труд (Технология)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3C" w:rsidRPr="00C55978" w:rsidRDefault="00777F3C" w:rsidP="005C499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Кузнецова Альбина Геннадьевна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3C" w:rsidRPr="004D7742" w:rsidRDefault="00777F3C" w:rsidP="00777F3C">
            <w:pPr>
              <w:rPr>
                <w:rFonts w:eastAsia="Calibri"/>
                <w:szCs w:val="28"/>
              </w:rPr>
            </w:pPr>
            <w:r w:rsidRPr="004D7742">
              <w:rPr>
                <w:rFonts w:eastAsia="Calibri"/>
                <w:b/>
                <w:szCs w:val="28"/>
              </w:rPr>
              <w:t xml:space="preserve">Председатель  </w:t>
            </w:r>
          </w:p>
        </w:tc>
      </w:tr>
      <w:tr w:rsidR="00777F3C" w:rsidRPr="004D7742" w:rsidTr="00777F3C">
        <w:trPr>
          <w:trHeight w:val="27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3C" w:rsidRPr="004D7742" w:rsidRDefault="00777F3C" w:rsidP="00777F3C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3C" w:rsidRPr="00866FEA" w:rsidRDefault="00777F3C" w:rsidP="00777F3C">
            <w:pPr>
              <w:jc w:val="center"/>
              <w:rPr>
                <w:rFonts w:eastAsia="Calibri"/>
                <w:color w:val="000000" w:themeColor="text1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3C" w:rsidRPr="00C55978" w:rsidRDefault="00777F3C" w:rsidP="005C499C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Алтшуллер</w:t>
            </w:r>
            <w:proofErr w:type="spellEnd"/>
            <w:r>
              <w:rPr>
                <w:lang w:eastAsia="en-US"/>
              </w:rPr>
              <w:t xml:space="preserve"> Эльмира </w:t>
            </w:r>
            <w:proofErr w:type="spellStart"/>
            <w:r>
              <w:rPr>
                <w:lang w:eastAsia="en-US"/>
              </w:rPr>
              <w:t>Алиевна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3C" w:rsidRPr="004D7742" w:rsidRDefault="00777F3C" w:rsidP="00777F3C">
            <w:pPr>
              <w:rPr>
                <w:rFonts w:eastAsia="Calibri"/>
                <w:szCs w:val="28"/>
              </w:rPr>
            </w:pPr>
          </w:p>
        </w:tc>
      </w:tr>
      <w:tr w:rsidR="00777F3C" w:rsidRPr="004D7742" w:rsidTr="00777F3C">
        <w:trPr>
          <w:trHeight w:val="29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3C" w:rsidRPr="004D7742" w:rsidRDefault="00777F3C" w:rsidP="00777F3C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3C" w:rsidRPr="00866FEA" w:rsidRDefault="00777F3C" w:rsidP="00777F3C">
            <w:pPr>
              <w:jc w:val="center"/>
              <w:rPr>
                <w:rFonts w:eastAsia="Calibri"/>
                <w:color w:val="000000" w:themeColor="text1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3C" w:rsidRPr="00C55978" w:rsidRDefault="00777F3C" w:rsidP="005C499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Сапрыкин Юрий Александрович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3C" w:rsidRPr="004D7742" w:rsidRDefault="00777F3C" w:rsidP="00777F3C">
            <w:pPr>
              <w:rPr>
                <w:rFonts w:eastAsia="Calibri"/>
                <w:szCs w:val="28"/>
              </w:rPr>
            </w:pPr>
          </w:p>
        </w:tc>
      </w:tr>
      <w:tr w:rsidR="00777F3C" w:rsidRPr="004D7742" w:rsidTr="00777F3C">
        <w:trPr>
          <w:trHeight w:val="29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F3C" w:rsidRPr="004D7742" w:rsidRDefault="00777F3C" w:rsidP="00777F3C">
            <w:pPr>
              <w:jc w:val="center"/>
              <w:rPr>
                <w:rFonts w:eastAsia="Calibri"/>
                <w:szCs w:val="28"/>
              </w:rPr>
            </w:pPr>
            <w:r w:rsidRPr="004D7742">
              <w:rPr>
                <w:rFonts w:eastAsia="Calibri"/>
                <w:szCs w:val="28"/>
              </w:rPr>
              <w:t>8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F3C" w:rsidRPr="00866FEA" w:rsidRDefault="00777F3C" w:rsidP="00777F3C">
            <w:pPr>
              <w:jc w:val="center"/>
              <w:rPr>
                <w:rFonts w:eastAsia="Calibri"/>
                <w:color w:val="000000" w:themeColor="text1"/>
                <w:szCs w:val="28"/>
              </w:rPr>
            </w:pPr>
            <w:r w:rsidRPr="00866FEA">
              <w:rPr>
                <w:rFonts w:eastAsia="Calibri"/>
                <w:color w:val="000000" w:themeColor="text1"/>
                <w:szCs w:val="28"/>
              </w:rPr>
              <w:t xml:space="preserve">Экология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3C" w:rsidRPr="00C55978" w:rsidRDefault="00777F3C" w:rsidP="005C499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Кузнецова Альбина Геннадьевна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3C" w:rsidRPr="004D7742" w:rsidRDefault="00777F3C" w:rsidP="00777F3C">
            <w:pPr>
              <w:rPr>
                <w:rFonts w:eastAsia="Calibri"/>
                <w:b/>
                <w:szCs w:val="28"/>
              </w:rPr>
            </w:pPr>
            <w:r w:rsidRPr="004D7742">
              <w:rPr>
                <w:rFonts w:eastAsia="Calibri"/>
                <w:b/>
                <w:szCs w:val="28"/>
              </w:rPr>
              <w:t xml:space="preserve">Председатель  </w:t>
            </w:r>
          </w:p>
        </w:tc>
      </w:tr>
      <w:tr w:rsidR="00777F3C" w:rsidRPr="004D7742" w:rsidTr="00777F3C">
        <w:trPr>
          <w:trHeight w:val="29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F3C" w:rsidRPr="004D7742" w:rsidRDefault="00777F3C" w:rsidP="00777F3C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F3C" w:rsidRPr="00866FEA" w:rsidRDefault="00777F3C" w:rsidP="00777F3C">
            <w:pPr>
              <w:jc w:val="center"/>
              <w:rPr>
                <w:rFonts w:eastAsia="Calibri"/>
                <w:color w:val="000000" w:themeColor="text1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3C" w:rsidRPr="00C55978" w:rsidRDefault="00777F3C" w:rsidP="005C499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Сиренко Светлана Петровна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3C" w:rsidRPr="004D7742" w:rsidRDefault="00777F3C" w:rsidP="00777F3C">
            <w:pPr>
              <w:rPr>
                <w:rFonts w:eastAsia="Calibri"/>
                <w:szCs w:val="28"/>
              </w:rPr>
            </w:pPr>
          </w:p>
        </w:tc>
      </w:tr>
      <w:tr w:rsidR="00777F3C" w:rsidRPr="004D7742" w:rsidTr="00777F3C">
        <w:trPr>
          <w:trHeight w:val="292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3C" w:rsidRPr="004D7742" w:rsidRDefault="00777F3C" w:rsidP="00777F3C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3C" w:rsidRPr="00866FEA" w:rsidRDefault="00777F3C" w:rsidP="00777F3C">
            <w:pPr>
              <w:jc w:val="center"/>
              <w:rPr>
                <w:rFonts w:eastAsia="Calibri"/>
                <w:color w:val="000000" w:themeColor="text1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3C" w:rsidRPr="00C55978" w:rsidRDefault="00777F3C" w:rsidP="005C499C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Алтшуллер</w:t>
            </w:r>
            <w:proofErr w:type="spellEnd"/>
            <w:r>
              <w:rPr>
                <w:lang w:eastAsia="en-US"/>
              </w:rPr>
              <w:t xml:space="preserve"> Эльмира </w:t>
            </w:r>
            <w:proofErr w:type="spellStart"/>
            <w:r>
              <w:rPr>
                <w:lang w:eastAsia="en-US"/>
              </w:rPr>
              <w:t>Алиевна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3C" w:rsidRPr="004D7742" w:rsidRDefault="00777F3C" w:rsidP="00777F3C">
            <w:pPr>
              <w:rPr>
                <w:rFonts w:eastAsia="Calibri"/>
                <w:szCs w:val="28"/>
              </w:rPr>
            </w:pPr>
          </w:p>
        </w:tc>
      </w:tr>
      <w:tr w:rsidR="00777F3C" w:rsidRPr="004D7742" w:rsidTr="00777F3C">
        <w:trPr>
          <w:trHeight w:val="26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3C" w:rsidRPr="004D7742" w:rsidRDefault="00777F3C" w:rsidP="00777F3C">
            <w:pPr>
              <w:jc w:val="center"/>
              <w:rPr>
                <w:rFonts w:eastAsia="Calibri"/>
                <w:szCs w:val="28"/>
              </w:rPr>
            </w:pPr>
            <w:r w:rsidRPr="004D7742">
              <w:rPr>
                <w:rFonts w:eastAsia="Calibri"/>
                <w:szCs w:val="28"/>
              </w:rPr>
              <w:t>9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3C" w:rsidRPr="00866FEA" w:rsidRDefault="00777F3C" w:rsidP="00777F3C">
            <w:pPr>
              <w:jc w:val="center"/>
              <w:rPr>
                <w:rFonts w:eastAsia="Calibri"/>
                <w:color w:val="000000" w:themeColor="text1"/>
                <w:szCs w:val="28"/>
              </w:rPr>
            </w:pPr>
            <w:r w:rsidRPr="00866FEA">
              <w:rPr>
                <w:rFonts w:eastAsia="Calibri"/>
                <w:color w:val="000000" w:themeColor="text1"/>
                <w:szCs w:val="28"/>
              </w:rPr>
              <w:t>ОБЗР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3C" w:rsidRPr="00C55978" w:rsidRDefault="00777F3C" w:rsidP="005C499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Кузнецова Альбина Геннадьевна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3C" w:rsidRPr="004D7742" w:rsidRDefault="00777F3C" w:rsidP="00777F3C">
            <w:pPr>
              <w:rPr>
                <w:rFonts w:eastAsia="Calibri"/>
                <w:b/>
                <w:szCs w:val="28"/>
              </w:rPr>
            </w:pPr>
            <w:r w:rsidRPr="004D7742">
              <w:rPr>
                <w:rFonts w:eastAsia="Calibri"/>
                <w:b/>
                <w:szCs w:val="28"/>
              </w:rPr>
              <w:t xml:space="preserve">Председатель  </w:t>
            </w:r>
          </w:p>
        </w:tc>
      </w:tr>
      <w:tr w:rsidR="00777F3C" w:rsidRPr="004D7742" w:rsidTr="00777F3C">
        <w:trPr>
          <w:trHeight w:val="27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3C" w:rsidRPr="004D7742" w:rsidRDefault="00777F3C" w:rsidP="00777F3C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3C" w:rsidRPr="00866FEA" w:rsidRDefault="00777F3C" w:rsidP="00777F3C">
            <w:pPr>
              <w:jc w:val="center"/>
              <w:rPr>
                <w:rFonts w:eastAsia="Calibri"/>
                <w:color w:val="000000" w:themeColor="text1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3C" w:rsidRPr="00C55978" w:rsidRDefault="00777F3C" w:rsidP="005C499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Сиренко Светлана Петровна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3C" w:rsidRPr="004D7742" w:rsidRDefault="00777F3C" w:rsidP="00777F3C">
            <w:pPr>
              <w:rPr>
                <w:rFonts w:eastAsia="Calibri"/>
                <w:szCs w:val="28"/>
              </w:rPr>
            </w:pPr>
          </w:p>
        </w:tc>
      </w:tr>
      <w:tr w:rsidR="00777F3C" w:rsidRPr="004D7742" w:rsidTr="00777F3C">
        <w:trPr>
          <w:trHeight w:val="29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3C" w:rsidRPr="004D7742" w:rsidRDefault="00777F3C" w:rsidP="00777F3C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3C" w:rsidRPr="00866FEA" w:rsidRDefault="00777F3C" w:rsidP="00777F3C">
            <w:pPr>
              <w:jc w:val="center"/>
              <w:rPr>
                <w:rFonts w:eastAsia="Calibri"/>
                <w:color w:val="000000" w:themeColor="text1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3C" w:rsidRPr="00C55978" w:rsidRDefault="00777F3C" w:rsidP="005C499C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Алтшуллер</w:t>
            </w:r>
            <w:proofErr w:type="spellEnd"/>
            <w:r>
              <w:rPr>
                <w:lang w:eastAsia="en-US"/>
              </w:rPr>
              <w:t xml:space="preserve"> Эльмира </w:t>
            </w:r>
            <w:proofErr w:type="spellStart"/>
            <w:r>
              <w:rPr>
                <w:lang w:eastAsia="en-US"/>
              </w:rPr>
              <w:t>Алиевна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3C" w:rsidRPr="004D7742" w:rsidRDefault="00777F3C" w:rsidP="00777F3C">
            <w:pPr>
              <w:rPr>
                <w:rFonts w:eastAsia="Calibri"/>
                <w:szCs w:val="28"/>
              </w:rPr>
            </w:pPr>
          </w:p>
        </w:tc>
      </w:tr>
      <w:tr w:rsidR="00777F3C" w:rsidRPr="004D7742" w:rsidTr="00777F3C">
        <w:trPr>
          <w:trHeight w:val="26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F3C" w:rsidRPr="004D7742" w:rsidRDefault="00777F3C" w:rsidP="00777F3C">
            <w:pPr>
              <w:jc w:val="center"/>
              <w:rPr>
                <w:rFonts w:eastAsia="Calibri"/>
                <w:szCs w:val="28"/>
              </w:rPr>
            </w:pPr>
            <w:r w:rsidRPr="004D7742">
              <w:rPr>
                <w:rFonts w:eastAsia="Calibri"/>
                <w:szCs w:val="28"/>
              </w:rPr>
              <w:t>10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F3C" w:rsidRPr="00C55978" w:rsidRDefault="00777F3C" w:rsidP="005C499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Физика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F3C" w:rsidRPr="00C55978" w:rsidRDefault="00777F3C" w:rsidP="005C499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Кузнецова Альбина Геннадьевна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3C" w:rsidRPr="004D7742" w:rsidRDefault="00777F3C" w:rsidP="00777F3C">
            <w:pPr>
              <w:rPr>
                <w:rFonts w:eastAsia="Calibri"/>
                <w:b/>
                <w:szCs w:val="28"/>
              </w:rPr>
            </w:pPr>
            <w:r w:rsidRPr="004D7742">
              <w:rPr>
                <w:rFonts w:eastAsia="Calibri"/>
                <w:b/>
                <w:szCs w:val="28"/>
              </w:rPr>
              <w:t xml:space="preserve">Председатель </w:t>
            </w:r>
          </w:p>
        </w:tc>
      </w:tr>
      <w:tr w:rsidR="00777F3C" w:rsidRPr="004D7742" w:rsidTr="00777F3C">
        <w:trPr>
          <w:trHeight w:val="277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F3C" w:rsidRPr="004D7742" w:rsidRDefault="00777F3C" w:rsidP="00777F3C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F3C" w:rsidRPr="00866FEA" w:rsidRDefault="00777F3C" w:rsidP="00777F3C">
            <w:pPr>
              <w:jc w:val="center"/>
              <w:rPr>
                <w:rFonts w:eastAsia="Calibri"/>
                <w:color w:val="000000" w:themeColor="text1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3C" w:rsidRPr="00C55978" w:rsidRDefault="00777F3C" w:rsidP="005C499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Сапрыкин Юрий Александрович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3C" w:rsidRPr="004D7742" w:rsidRDefault="00777F3C" w:rsidP="00777F3C">
            <w:pPr>
              <w:rPr>
                <w:rFonts w:eastAsia="Calibri"/>
                <w:szCs w:val="28"/>
              </w:rPr>
            </w:pPr>
          </w:p>
        </w:tc>
      </w:tr>
      <w:tr w:rsidR="00777F3C" w:rsidRPr="004D7742" w:rsidTr="00777F3C">
        <w:trPr>
          <w:trHeight w:val="277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F3C" w:rsidRPr="004D7742" w:rsidRDefault="00777F3C" w:rsidP="00777F3C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F3C" w:rsidRPr="00866FEA" w:rsidRDefault="00777F3C" w:rsidP="00777F3C">
            <w:pPr>
              <w:jc w:val="center"/>
              <w:rPr>
                <w:rFonts w:eastAsia="Calibri"/>
                <w:color w:val="000000" w:themeColor="text1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3C" w:rsidRDefault="00777F3C" w:rsidP="005C499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Сапрыкин Игорь Александрович</w:t>
            </w:r>
          </w:p>
          <w:p w:rsidR="00C73BC4" w:rsidRDefault="00C73BC4" w:rsidP="005C499C">
            <w:pPr>
              <w:spacing w:line="276" w:lineRule="auto"/>
              <w:rPr>
                <w:lang w:eastAsia="en-US"/>
              </w:rPr>
            </w:pPr>
          </w:p>
          <w:p w:rsidR="00C73BC4" w:rsidRPr="00C55978" w:rsidRDefault="00C73BC4" w:rsidP="005C49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3C" w:rsidRPr="004D7742" w:rsidRDefault="00777F3C" w:rsidP="00777F3C">
            <w:pPr>
              <w:rPr>
                <w:rFonts w:eastAsia="Calibri"/>
                <w:szCs w:val="28"/>
              </w:rPr>
            </w:pPr>
          </w:p>
        </w:tc>
      </w:tr>
      <w:tr w:rsidR="00777F3C" w:rsidRPr="004D7742" w:rsidTr="00777F3C">
        <w:trPr>
          <w:trHeight w:val="27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3C" w:rsidRPr="004D7742" w:rsidRDefault="00777F3C" w:rsidP="00777F3C">
            <w:pPr>
              <w:jc w:val="center"/>
              <w:rPr>
                <w:rFonts w:eastAsia="Calibri"/>
                <w:szCs w:val="28"/>
              </w:rPr>
            </w:pPr>
            <w:r w:rsidRPr="004D7742">
              <w:rPr>
                <w:rFonts w:eastAsia="Calibri"/>
                <w:szCs w:val="28"/>
              </w:rPr>
              <w:lastRenderedPageBreak/>
              <w:t>11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F3C" w:rsidRPr="00C55978" w:rsidRDefault="00777F3C" w:rsidP="005C499C">
            <w:pPr>
              <w:rPr>
                <w:color w:val="000000"/>
                <w:lang w:eastAsia="en-US"/>
              </w:rPr>
            </w:pPr>
          </w:p>
          <w:p w:rsidR="00777F3C" w:rsidRPr="00C55978" w:rsidRDefault="00777F3C" w:rsidP="005C499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Биология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3C" w:rsidRPr="00C55978" w:rsidRDefault="00777F3C" w:rsidP="005C499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Кузнецова Альбина Геннадьевна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3C" w:rsidRDefault="00777F3C" w:rsidP="00777F3C">
            <w:pPr>
              <w:rPr>
                <w:rFonts w:eastAsia="Calibri"/>
                <w:b/>
                <w:szCs w:val="28"/>
              </w:rPr>
            </w:pPr>
            <w:r w:rsidRPr="004D7742">
              <w:rPr>
                <w:rFonts w:eastAsia="Calibri"/>
                <w:b/>
                <w:szCs w:val="28"/>
              </w:rPr>
              <w:t xml:space="preserve">Председатель  </w:t>
            </w:r>
          </w:p>
          <w:p w:rsidR="00C73BC4" w:rsidRPr="004D7742" w:rsidRDefault="00C73BC4" w:rsidP="00777F3C">
            <w:pPr>
              <w:rPr>
                <w:rFonts w:eastAsia="Calibri"/>
                <w:b/>
                <w:szCs w:val="28"/>
              </w:rPr>
            </w:pPr>
          </w:p>
        </w:tc>
      </w:tr>
      <w:tr w:rsidR="00777F3C" w:rsidRPr="004D7742" w:rsidTr="00777F3C">
        <w:trPr>
          <w:trHeight w:val="27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3C" w:rsidRPr="004D7742" w:rsidRDefault="00777F3C" w:rsidP="00777F3C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F3C" w:rsidRPr="00866FEA" w:rsidRDefault="00777F3C" w:rsidP="00777F3C">
            <w:pPr>
              <w:jc w:val="center"/>
              <w:rPr>
                <w:rFonts w:eastAsia="Calibri"/>
                <w:color w:val="000000" w:themeColor="text1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3C" w:rsidRPr="00C55978" w:rsidRDefault="00777F3C" w:rsidP="005C499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Сиренко Светлана Петровна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3C" w:rsidRPr="004D7742" w:rsidRDefault="00777F3C" w:rsidP="00777F3C">
            <w:pPr>
              <w:rPr>
                <w:rFonts w:eastAsia="Calibri"/>
                <w:szCs w:val="28"/>
              </w:rPr>
            </w:pPr>
          </w:p>
        </w:tc>
      </w:tr>
      <w:tr w:rsidR="00777F3C" w:rsidRPr="004D7742" w:rsidTr="00777F3C">
        <w:trPr>
          <w:trHeight w:val="27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3C" w:rsidRPr="004D7742" w:rsidRDefault="00777F3C" w:rsidP="00777F3C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F3C" w:rsidRPr="00866FEA" w:rsidRDefault="00777F3C" w:rsidP="00777F3C">
            <w:pPr>
              <w:jc w:val="center"/>
              <w:rPr>
                <w:rFonts w:eastAsia="Calibri"/>
                <w:color w:val="000000" w:themeColor="text1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3C" w:rsidRPr="00C55978" w:rsidRDefault="00777F3C" w:rsidP="005C499C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Алтшуллер</w:t>
            </w:r>
            <w:proofErr w:type="spellEnd"/>
            <w:r>
              <w:rPr>
                <w:lang w:eastAsia="en-US"/>
              </w:rPr>
              <w:t xml:space="preserve"> Эльмира </w:t>
            </w:r>
            <w:proofErr w:type="spellStart"/>
            <w:r>
              <w:rPr>
                <w:lang w:eastAsia="en-US"/>
              </w:rPr>
              <w:t>Алиевна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3C" w:rsidRPr="004D7742" w:rsidRDefault="00777F3C" w:rsidP="00777F3C">
            <w:pPr>
              <w:rPr>
                <w:rFonts w:eastAsia="Calibri"/>
                <w:szCs w:val="28"/>
              </w:rPr>
            </w:pPr>
          </w:p>
        </w:tc>
      </w:tr>
      <w:tr w:rsidR="00777F3C" w:rsidRPr="004D7742" w:rsidTr="00777F3C">
        <w:trPr>
          <w:trHeight w:val="27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3C" w:rsidRPr="004D7742" w:rsidRDefault="00777F3C" w:rsidP="00777F3C">
            <w:pPr>
              <w:jc w:val="center"/>
              <w:rPr>
                <w:rFonts w:eastAsia="Calibri"/>
                <w:szCs w:val="28"/>
              </w:rPr>
            </w:pPr>
            <w:r w:rsidRPr="004D7742">
              <w:rPr>
                <w:rFonts w:eastAsia="Calibri"/>
                <w:szCs w:val="28"/>
              </w:rPr>
              <w:t>12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F3C" w:rsidRPr="00C55978" w:rsidRDefault="00777F3C" w:rsidP="005C499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Английский язык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F3C" w:rsidRPr="00C55978" w:rsidRDefault="00777F3C" w:rsidP="005C499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Кузнецова Альбина Геннадьевна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3C" w:rsidRPr="004D7742" w:rsidRDefault="00777F3C" w:rsidP="00777F3C">
            <w:pPr>
              <w:rPr>
                <w:rFonts w:eastAsia="Calibri"/>
                <w:b/>
                <w:szCs w:val="28"/>
              </w:rPr>
            </w:pPr>
            <w:r w:rsidRPr="004D7742">
              <w:rPr>
                <w:rFonts w:eastAsia="Calibri"/>
                <w:b/>
                <w:szCs w:val="28"/>
              </w:rPr>
              <w:t xml:space="preserve">Председатель  </w:t>
            </w:r>
          </w:p>
        </w:tc>
      </w:tr>
      <w:tr w:rsidR="00777F3C" w:rsidRPr="004D7742" w:rsidTr="00777F3C">
        <w:trPr>
          <w:trHeight w:val="26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3C" w:rsidRPr="004D7742" w:rsidRDefault="00777F3C" w:rsidP="00777F3C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F3C" w:rsidRPr="00866FEA" w:rsidRDefault="00777F3C" w:rsidP="00777F3C">
            <w:pPr>
              <w:jc w:val="center"/>
              <w:rPr>
                <w:rFonts w:eastAsia="Calibri"/>
                <w:color w:val="000000" w:themeColor="text1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3C" w:rsidRPr="00C55978" w:rsidRDefault="00777F3C" w:rsidP="005C499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Еремина Нина Александровна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3C" w:rsidRPr="004D7742" w:rsidRDefault="00777F3C" w:rsidP="00777F3C">
            <w:pPr>
              <w:rPr>
                <w:rFonts w:eastAsia="Calibri"/>
                <w:szCs w:val="28"/>
              </w:rPr>
            </w:pPr>
          </w:p>
        </w:tc>
      </w:tr>
      <w:tr w:rsidR="00777F3C" w:rsidRPr="004D7742" w:rsidTr="00777F3C">
        <w:trPr>
          <w:trHeight w:val="27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3C" w:rsidRPr="004D7742" w:rsidRDefault="00777F3C" w:rsidP="00777F3C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F3C" w:rsidRPr="00866FEA" w:rsidRDefault="00777F3C" w:rsidP="00777F3C">
            <w:pPr>
              <w:jc w:val="center"/>
              <w:rPr>
                <w:rFonts w:eastAsia="Calibri"/>
                <w:color w:val="000000" w:themeColor="text1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3C" w:rsidRPr="00C55978" w:rsidRDefault="00777F3C" w:rsidP="005C499C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Казалиева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Зульфия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Сыраиловна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3C" w:rsidRPr="004D7742" w:rsidRDefault="00777F3C" w:rsidP="00777F3C">
            <w:pPr>
              <w:rPr>
                <w:rFonts w:eastAsia="Calibri"/>
                <w:szCs w:val="28"/>
              </w:rPr>
            </w:pPr>
          </w:p>
        </w:tc>
      </w:tr>
      <w:tr w:rsidR="00777F3C" w:rsidRPr="004D7742" w:rsidTr="00777F3C">
        <w:trPr>
          <w:trHeight w:val="26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3C" w:rsidRPr="004D7742" w:rsidRDefault="00777F3C" w:rsidP="00777F3C">
            <w:pPr>
              <w:jc w:val="center"/>
              <w:rPr>
                <w:rFonts w:eastAsia="Calibri"/>
                <w:szCs w:val="28"/>
              </w:rPr>
            </w:pPr>
            <w:r w:rsidRPr="004D7742">
              <w:rPr>
                <w:rFonts w:eastAsia="Calibri"/>
                <w:szCs w:val="28"/>
              </w:rPr>
              <w:t>13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F3C" w:rsidRPr="00C55978" w:rsidRDefault="00777F3C" w:rsidP="005C499C">
            <w:pPr>
              <w:rPr>
                <w:color w:val="000000"/>
                <w:lang w:eastAsia="en-US"/>
              </w:rPr>
            </w:pPr>
            <w:r w:rsidRPr="00866FEA">
              <w:rPr>
                <w:rFonts w:eastAsia="Calibri"/>
                <w:color w:val="000000" w:themeColor="text1"/>
                <w:szCs w:val="28"/>
              </w:rPr>
              <w:t>Физическая культура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3C" w:rsidRPr="00C55978" w:rsidRDefault="00777F3C" w:rsidP="005C499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Кузнецова Альбина Геннадьевна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3C" w:rsidRPr="004D7742" w:rsidRDefault="00777F3C" w:rsidP="00777F3C">
            <w:pPr>
              <w:rPr>
                <w:rFonts w:eastAsia="Calibri"/>
                <w:b/>
                <w:szCs w:val="28"/>
              </w:rPr>
            </w:pPr>
            <w:r w:rsidRPr="004D7742">
              <w:rPr>
                <w:rFonts w:eastAsia="Calibri"/>
                <w:b/>
                <w:szCs w:val="28"/>
              </w:rPr>
              <w:t xml:space="preserve">Председатель  </w:t>
            </w:r>
          </w:p>
        </w:tc>
      </w:tr>
      <w:tr w:rsidR="00777F3C" w:rsidRPr="004D7742" w:rsidTr="00777F3C">
        <w:trPr>
          <w:trHeight w:val="27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3C" w:rsidRPr="004D7742" w:rsidRDefault="00777F3C" w:rsidP="00777F3C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3C" w:rsidRPr="00866FEA" w:rsidRDefault="00777F3C" w:rsidP="00777F3C">
            <w:pPr>
              <w:jc w:val="center"/>
              <w:rPr>
                <w:rFonts w:eastAsia="Calibri"/>
                <w:color w:val="000000" w:themeColor="text1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3C" w:rsidRPr="00C55978" w:rsidRDefault="00777F3C" w:rsidP="005C499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Акопов Арсен </w:t>
            </w:r>
            <w:proofErr w:type="spellStart"/>
            <w:r>
              <w:rPr>
                <w:lang w:eastAsia="en-US"/>
              </w:rPr>
              <w:t>Вачаканович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3C" w:rsidRPr="004D7742" w:rsidRDefault="00777F3C" w:rsidP="00777F3C">
            <w:pPr>
              <w:rPr>
                <w:rFonts w:eastAsia="Calibri"/>
                <w:szCs w:val="28"/>
              </w:rPr>
            </w:pPr>
          </w:p>
        </w:tc>
      </w:tr>
      <w:tr w:rsidR="00777F3C" w:rsidRPr="004D7742" w:rsidTr="00777F3C">
        <w:trPr>
          <w:trHeight w:val="27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3C" w:rsidRPr="004D7742" w:rsidRDefault="00777F3C" w:rsidP="00777F3C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3C" w:rsidRPr="00866FEA" w:rsidRDefault="00777F3C" w:rsidP="00777F3C">
            <w:pPr>
              <w:jc w:val="center"/>
              <w:rPr>
                <w:rFonts w:eastAsia="Calibri"/>
                <w:color w:val="000000" w:themeColor="text1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3C" w:rsidRPr="00C55978" w:rsidRDefault="00777F3C" w:rsidP="005C499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Сапрыкин Юрий Александрович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3C" w:rsidRPr="004D7742" w:rsidRDefault="00777F3C" w:rsidP="00777F3C">
            <w:pPr>
              <w:rPr>
                <w:rFonts w:eastAsia="Calibri"/>
                <w:szCs w:val="28"/>
              </w:rPr>
            </w:pPr>
          </w:p>
        </w:tc>
      </w:tr>
      <w:tr w:rsidR="00777F3C" w:rsidRPr="004D7742" w:rsidTr="00777F3C">
        <w:trPr>
          <w:trHeight w:val="26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3C" w:rsidRPr="004D7742" w:rsidRDefault="00777F3C" w:rsidP="00777F3C">
            <w:pPr>
              <w:jc w:val="center"/>
              <w:rPr>
                <w:rFonts w:eastAsia="Calibri"/>
                <w:szCs w:val="28"/>
              </w:rPr>
            </w:pPr>
            <w:r w:rsidRPr="004D7742">
              <w:rPr>
                <w:rFonts w:eastAsia="Calibri"/>
                <w:szCs w:val="28"/>
              </w:rPr>
              <w:t>14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F3C" w:rsidRPr="00C55978" w:rsidRDefault="00777F3C" w:rsidP="005C499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Химия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3C" w:rsidRPr="00C55978" w:rsidRDefault="00777F3C" w:rsidP="005C499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Кузнецова Альбина Геннадьевна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3C" w:rsidRPr="004D7742" w:rsidRDefault="00777F3C" w:rsidP="00777F3C">
            <w:pPr>
              <w:rPr>
                <w:rFonts w:eastAsia="Calibri"/>
                <w:b/>
                <w:szCs w:val="28"/>
              </w:rPr>
            </w:pPr>
            <w:r w:rsidRPr="004D7742">
              <w:rPr>
                <w:rFonts w:eastAsia="Calibri"/>
                <w:b/>
                <w:szCs w:val="28"/>
              </w:rPr>
              <w:t xml:space="preserve">Председатель  </w:t>
            </w:r>
          </w:p>
        </w:tc>
      </w:tr>
      <w:tr w:rsidR="00777F3C" w:rsidRPr="004D7742" w:rsidTr="00777F3C">
        <w:trPr>
          <w:trHeight w:val="27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3C" w:rsidRPr="004D7742" w:rsidRDefault="00777F3C" w:rsidP="00777F3C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F3C" w:rsidRPr="00866FEA" w:rsidRDefault="00777F3C" w:rsidP="00777F3C">
            <w:pPr>
              <w:jc w:val="center"/>
              <w:rPr>
                <w:rFonts w:eastAsia="Calibri"/>
                <w:color w:val="000000" w:themeColor="text1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3C" w:rsidRPr="00C55978" w:rsidRDefault="00777F3C" w:rsidP="005C499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Сиренко Светлана Петровна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3C" w:rsidRPr="004D7742" w:rsidRDefault="00777F3C" w:rsidP="00777F3C">
            <w:pPr>
              <w:rPr>
                <w:rFonts w:eastAsia="Calibri"/>
                <w:szCs w:val="28"/>
              </w:rPr>
            </w:pPr>
          </w:p>
        </w:tc>
      </w:tr>
      <w:tr w:rsidR="00777F3C" w:rsidRPr="004D7742" w:rsidTr="00777F3C">
        <w:trPr>
          <w:trHeight w:val="27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3C" w:rsidRPr="004D7742" w:rsidRDefault="00777F3C" w:rsidP="00777F3C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F3C" w:rsidRPr="00866FEA" w:rsidRDefault="00777F3C" w:rsidP="00777F3C">
            <w:pPr>
              <w:jc w:val="center"/>
              <w:rPr>
                <w:rFonts w:eastAsia="Calibri"/>
                <w:color w:val="000000" w:themeColor="text1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3C" w:rsidRPr="00C55978" w:rsidRDefault="00777F3C" w:rsidP="005C499C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Алтшуллер</w:t>
            </w:r>
            <w:proofErr w:type="spellEnd"/>
            <w:r>
              <w:rPr>
                <w:lang w:eastAsia="en-US"/>
              </w:rPr>
              <w:t xml:space="preserve"> Эльмира </w:t>
            </w:r>
            <w:proofErr w:type="spellStart"/>
            <w:r>
              <w:rPr>
                <w:lang w:eastAsia="en-US"/>
              </w:rPr>
              <w:t>Алиевна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3C" w:rsidRPr="004D7742" w:rsidRDefault="00777F3C" w:rsidP="00777F3C">
            <w:pPr>
              <w:rPr>
                <w:rFonts w:eastAsia="Calibri"/>
                <w:szCs w:val="28"/>
              </w:rPr>
            </w:pPr>
          </w:p>
        </w:tc>
      </w:tr>
      <w:tr w:rsidR="00777F3C" w:rsidRPr="004D7742" w:rsidTr="00777F3C">
        <w:trPr>
          <w:trHeight w:val="27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F3C" w:rsidRPr="004D7742" w:rsidRDefault="00777F3C" w:rsidP="00777F3C">
            <w:pPr>
              <w:jc w:val="center"/>
              <w:rPr>
                <w:rFonts w:eastAsia="Calibri"/>
                <w:szCs w:val="28"/>
              </w:rPr>
            </w:pPr>
            <w:bookmarkStart w:id="1" w:name="_Hlk112950522"/>
            <w:r>
              <w:rPr>
                <w:rFonts w:eastAsia="Calibri"/>
                <w:szCs w:val="28"/>
              </w:rPr>
              <w:t>15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F3C" w:rsidRDefault="00777F3C" w:rsidP="00777F3C">
            <w:pPr>
              <w:rPr>
                <w:color w:val="000000"/>
                <w:lang w:eastAsia="en-US"/>
              </w:rPr>
            </w:pPr>
          </w:p>
          <w:p w:rsidR="00777F3C" w:rsidRDefault="00777F3C" w:rsidP="00777F3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Информатика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F3C" w:rsidRPr="00C55978" w:rsidRDefault="00777F3C" w:rsidP="00777F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Кузнецова Альбина Геннадьевна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3C" w:rsidRPr="004D7742" w:rsidRDefault="00777F3C" w:rsidP="00777F3C">
            <w:pPr>
              <w:rPr>
                <w:rFonts w:eastAsia="Calibri"/>
                <w:b/>
                <w:szCs w:val="28"/>
              </w:rPr>
            </w:pPr>
            <w:r w:rsidRPr="004D7742">
              <w:rPr>
                <w:rFonts w:eastAsia="Calibri"/>
                <w:b/>
                <w:szCs w:val="28"/>
              </w:rPr>
              <w:t xml:space="preserve">Председатель  </w:t>
            </w:r>
          </w:p>
        </w:tc>
      </w:tr>
      <w:tr w:rsidR="00777F3C" w:rsidRPr="004D7742" w:rsidTr="00777F3C">
        <w:trPr>
          <w:trHeight w:val="277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F3C" w:rsidRPr="004D7742" w:rsidRDefault="00777F3C" w:rsidP="00777F3C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F3C" w:rsidRPr="004D7742" w:rsidRDefault="00777F3C" w:rsidP="00777F3C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3C" w:rsidRPr="00C55978" w:rsidRDefault="00777F3C" w:rsidP="00777F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Сапрыкин Юрий Александрович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3C" w:rsidRPr="004D7742" w:rsidRDefault="00777F3C" w:rsidP="00777F3C">
            <w:pPr>
              <w:rPr>
                <w:rFonts w:eastAsia="Calibri"/>
                <w:szCs w:val="28"/>
              </w:rPr>
            </w:pPr>
          </w:p>
        </w:tc>
      </w:tr>
      <w:tr w:rsidR="00777F3C" w:rsidRPr="004D7742" w:rsidTr="00777F3C">
        <w:trPr>
          <w:trHeight w:val="277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F3C" w:rsidRPr="004D7742" w:rsidRDefault="00777F3C" w:rsidP="00777F3C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F3C" w:rsidRPr="004D7742" w:rsidRDefault="00777F3C" w:rsidP="00777F3C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3C" w:rsidRPr="00C55978" w:rsidRDefault="00777F3C" w:rsidP="00777F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Сапрыкин Игорь Александрович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3C" w:rsidRPr="004D7742" w:rsidRDefault="00777F3C" w:rsidP="00777F3C">
            <w:pPr>
              <w:rPr>
                <w:rFonts w:eastAsia="Calibri"/>
                <w:szCs w:val="28"/>
              </w:rPr>
            </w:pPr>
          </w:p>
        </w:tc>
      </w:tr>
      <w:bookmarkEnd w:id="1"/>
    </w:tbl>
    <w:p w:rsidR="00377E49" w:rsidRDefault="00377E49"/>
    <w:p w:rsidR="004D7742" w:rsidRDefault="004D7742"/>
    <w:p w:rsidR="004D7742" w:rsidRDefault="004D7742" w:rsidP="004D7742">
      <w:pPr>
        <w:widowControl w:val="0"/>
        <w:autoSpaceDE w:val="0"/>
        <w:autoSpaceDN w:val="0"/>
        <w:spacing w:after="19" w:line="321" w:lineRule="exact"/>
        <w:ind w:right="3286"/>
        <w:jc w:val="right"/>
        <w:rPr>
          <w:b/>
          <w:sz w:val="28"/>
          <w:szCs w:val="28"/>
          <w:u w:val="single"/>
          <w:lang w:eastAsia="en-US"/>
        </w:rPr>
      </w:pPr>
    </w:p>
    <w:sectPr w:rsidR="004D7742" w:rsidSect="00866FEA">
      <w:pgSz w:w="11910" w:h="16840"/>
      <w:pgMar w:top="1040" w:right="7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13E"/>
    <w:rsid w:val="00377E49"/>
    <w:rsid w:val="003B7302"/>
    <w:rsid w:val="004D7742"/>
    <w:rsid w:val="006C1A37"/>
    <w:rsid w:val="00777F3C"/>
    <w:rsid w:val="00866FEA"/>
    <w:rsid w:val="0096213E"/>
    <w:rsid w:val="009D2859"/>
    <w:rsid w:val="00BE057B"/>
    <w:rsid w:val="00C7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D285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4D774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D285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4D774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7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330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Майя</dc:creator>
  <cp:keywords/>
  <dc:description/>
  <cp:lastModifiedBy>Админ</cp:lastModifiedBy>
  <cp:revision>10</cp:revision>
  <dcterms:created xsi:type="dcterms:W3CDTF">2023-09-04T08:46:00Z</dcterms:created>
  <dcterms:modified xsi:type="dcterms:W3CDTF">2024-09-01T10:54:00Z</dcterms:modified>
</cp:coreProperties>
</file>