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FFC" w:rsidRPr="00B6703F" w:rsidRDefault="009A4FFC" w:rsidP="009A4F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03F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9A4FFC" w:rsidRPr="00B6703F" w:rsidRDefault="009A4FFC" w:rsidP="009A4F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03F">
        <w:rPr>
          <w:rFonts w:ascii="Times New Roman" w:hAnsi="Times New Roman" w:cs="Times New Roman"/>
          <w:b/>
          <w:sz w:val="28"/>
          <w:szCs w:val="28"/>
        </w:rPr>
        <w:t>проведения открытых мероприятий</w:t>
      </w:r>
    </w:p>
    <w:p w:rsidR="001A6C3F" w:rsidRPr="00B6703F" w:rsidRDefault="0028239F" w:rsidP="009A4F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03F">
        <w:rPr>
          <w:rFonts w:ascii="Times New Roman" w:hAnsi="Times New Roman" w:cs="Times New Roman"/>
          <w:b/>
          <w:sz w:val="28"/>
          <w:szCs w:val="28"/>
        </w:rPr>
        <w:t>на 2024-2025</w:t>
      </w:r>
      <w:r w:rsidR="009A4FFC" w:rsidRPr="00B6703F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F52E8E" w:rsidRPr="00B6703F" w:rsidRDefault="00F52E8E" w:rsidP="009A4F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256"/>
        <w:gridCol w:w="2781"/>
        <w:gridCol w:w="2776"/>
        <w:gridCol w:w="1598"/>
        <w:gridCol w:w="1903"/>
      </w:tblGrid>
      <w:tr w:rsidR="009A4FFC" w:rsidRPr="00B6703F" w:rsidTr="00C55A2C">
        <w:tc>
          <w:tcPr>
            <w:tcW w:w="1256" w:type="dxa"/>
          </w:tcPr>
          <w:p w:rsidR="009A4FFC" w:rsidRPr="00B6703F" w:rsidRDefault="009A4FFC" w:rsidP="009A4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03F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781" w:type="dxa"/>
          </w:tcPr>
          <w:p w:rsidR="009A4FFC" w:rsidRPr="00B6703F" w:rsidRDefault="009A4FFC" w:rsidP="009A4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03F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2776" w:type="dxa"/>
          </w:tcPr>
          <w:p w:rsidR="009A4FFC" w:rsidRPr="00B6703F" w:rsidRDefault="009A4FFC" w:rsidP="009A4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03F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598" w:type="dxa"/>
          </w:tcPr>
          <w:p w:rsidR="009A4FFC" w:rsidRPr="00B6703F" w:rsidRDefault="009A4FFC" w:rsidP="009A4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03F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903" w:type="dxa"/>
          </w:tcPr>
          <w:p w:rsidR="009A4FFC" w:rsidRPr="00B6703F" w:rsidRDefault="009A4FFC" w:rsidP="009A4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03F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9A4FFC" w:rsidRPr="00B6703F" w:rsidTr="00C55A2C">
        <w:tc>
          <w:tcPr>
            <w:tcW w:w="1256" w:type="dxa"/>
          </w:tcPr>
          <w:p w:rsidR="009A4FFC" w:rsidRPr="00B6703F" w:rsidRDefault="009A4FFC" w:rsidP="00F52E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0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81" w:type="dxa"/>
          </w:tcPr>
          <w:p w:rsidR="009A4FFC" w:rsidRPr="00B6703F" w:rsidRDefault="0028239F" w:rsidP="00F52E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03F">
              <w:rPr>
                <w:rFonts w:ascii="Times New Roman" w:hAnsi="Times New Roman" w:cs="Times New Roman"/>
                <w:b/>
                <w:sz w:val="28"/>
                <w:szCs w:val="28"/>
              </w:rPr>
              <w:t>Кононенко Н.В.</w:t>
            </w:r>
          </w:p>
        </w:tc>
        <w:tc>
          <w:tcPr>
            <w:tcW w:w="2776" w:type="dxa"/>
          </w:tcPr>
          <w:p w:rsidR="009A4FFC" w:rsidRPr="00B6703F" w:rsidRDefault="00D746D1" w:rsidP="00F52E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03F">
              <w:rPr>
                <w:rFonts w:ascii="Times New Roman" w:hAnsi="Times New Roman" w:cs="Times New Roman"/>
                <w:sz w:val="28"/>
                <w:szCs w:val="28"/>
              </w:rPr>
              <w:t xml:space="preserve"> 8 марта</w:t>
            </w:r>
          </w:p>
        </w:tc>
        <w:tc>
          <w:tcPr>
            <w:tcW w:w="1598" w:type="dxa"/>
          </w:tcPr>
          <w:p w:rsidR="009A4FFC" w:rsidRPr="00B6703F" w:rsidRDefault="00D746D1" w:rsidP="00F52E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03F">
              <w:rPr>
                <w:rFonts w:ascii="Times New Roman" w:hAnsi="Times New Roman" w:cs="Times New Roman"/>
                <w:sz w:val="28"/>
                <w:szCs w:val="28"/>
              </w:rPr>
              <w:t xml:space="preserve"> Март</w:t>
            </w:r>
          </w:p>
        </w:tc>
        <w:tc>
          <w:tcPr>
            <w:tcW w:w="1903" w:type="dxa"/>
          </w:tcPr>
          <w:p w:rsidR="009A4FFC" w:rsidRPr="00B6703F" w:rsidRDefault="009A4FFC" w:rsidP="00F52E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FFC" w:rsidRPr="00B6703F" w:rsidTr="00C55A2C">
        <w:tc>
          <w:tcPr>
            <w:tcW w:w="1256" w:type="dxa"/>
          </w:tcPr>
          <w:p w:rsidR="009A4FFC" w:rsidRPr="00B6703F" w:rsidRDefault="009A4FFC" w:rsidP="00F52E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0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81" w:type="dxa"/>
          </w:tcPr>
          <w:p w:rsidR="0028239F" w:rsidRPr="00B6703F" w:rsidRDefault="0028239F" w:rsidP="00F52E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03F">
              <w:rPr>
                <w:rFonts w:ascii="Times New Roman" w:hAnsi="Times New Roman" w:cs="Times New Roman"/>
                <w:b/>
                <w:sz w:val="28"/>
                <w:szCs w:val="28"/>
              </w:rPr>
              <w:t>Аксентьева Г.Н</w:t>
            </w:r>
          </w:p>
        </w:tc>
        <w:tc>
          <w:tcPr>
            <w:tcW w:w="2776" w:type="dxa"/>
          </w:tcPr>
          <w:p w:rsidR="009A4FFC" w:rsidRPr="00B6703F" w:rsidRDefault="00D746D1" w:rsidP="00F52E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03F">
              <w:rPr>
                <w:rFonts w:ascii="Times New Roman" w:hAnsi="Times New Roman" w:cs="Times New Roman"/>
                <w:sz w:val="28"/>
                <w:szCs w:val="28"/>
              </w:rPr>
              <w:t>23 февраля</w:t>
            </w:r>
          </w:p>
        </w:tc>
        <w:tc>
          <w:tcPr>
            <w:tcW w:w="1598" w:type="dxa"/>
          </w:tcPr>
          <w:p w:rsidR="009A4FFC" w:rsidRPr="00B6703F" w:rsidRDefault="00D746D1" w:rsidP="00F52E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03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03" w:type="dxa"/>
          </w:tcPr>
          <w:p w:rsidR="009A4FFC" w:rsidRPr="00B6703F" w:rsidRDefault="009A4FFC" w:rsidP="00F52E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FFC" w:rsidRPr="00B6703F" w:rsidTr="00C55A2C">
        <w:tc>
          <w:tcPr>
            <w:tcW w:w="1256" w:type="dxa"/>
          </w:tcPr>
          <w:p w:rsidR="009A4FFC" w:rsidRPr="00B6703F" w:rsidRDefault="009A4FFC" w:rsidP="00F52E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0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81" w:type="dxa"/>
          </w:tcPr>
          <w:p w:rsidR="009A4FFC" w:rsidRPr="00B6703F" w:rsidRDefault="0028239F" w:rsidP="002823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03F">
              <w:rPr>
                <w:rFonts w:ascii="Times New Roman" w:hAnsi="Times New Roman" w:cs="Times New Roman"/>
                <w:b/>
                <w:sz w:val="28"/>
                <w:szCs w:val="28"/>
              </w:rPr>
              <w:t>Леонова О.А.</w:t>
            </w:r>
          </w:p>
        </w:tc>
        <w:tc>
          <w:tcPr>
            <w:tcW w:w="2776" w:type="dxa"/>
          </w:tcPr>
          <w:p w:rsidR="009A4FFC" w:rsidRPr="00B6703F" w:rsidRDefault="00CE34EC" w:rsidP="00F52E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03F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1598" w:type="dxa"/>
          </w:tcPr>
          <w:p w:rsidR="009A4FFC" w:rsidRPr="00B6703F" w:rsidRDefault="00CE34EC" w:rsidP="00F52E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03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03" w:type="dxa"/>
          </w:tcPr>
          <w:p w:rsidR="009A4FFC" w:rsidRPr="00B6703F" w:rsidRDefault="009A4FFC" w:rsidP="00F52E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FFC" w:rsidRPr="00B6703F" w:rsidTr="00C55A2C">
        <w:tc>
          <w:tcPr>
            <w:tcW w:w="1256" w:type="dxa"/>
          </w:tcPr>
          <w:p w:rsidR="009A4FFC" w:rsidRPr="00B6703F" w:rsidRDefault="009A4FFC" w:rsidP="00F52E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0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81" w:type="dxa"/>
          </w:tcPr>
          <w:p w:rsidR="009A7D4C" w:rsidRPr="00B6703F" w:rsidRDefault="0028239F" w:rsidP="00F52E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6703F">
              <w:rPr>
                <w:rFonts w:ascii="Times New Roman" w:hAnsi="Times New Roman" w:cs="Times New Roman"/>
                <w:b/>
                <w:sz w:val="28"/>
                <w:szCs w:val="28"/>
              </w:rPr>
              <w:t>Габулова</w:t>
            </w:r>
            <w:proofErr w:type="spellEnd"/>
            <w:r w:rsidRPr="00B670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Л.П.</w:t>
            </w:r>
          </w:p>
          <w:p w:rsidR="009A4FFC" w:rsidRPr="00B6703F" w:rsidRDefault="009A4FFC" w:rsidP="00F52E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6" w:type="dxa"/>
          </w:tcPr>
          <w:p w:rsidR="009A4FFC" w:rsidRPr="00B6703F" w:rsidRDefault="00CE34EC" w:rsidP="00F52E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03F">
              <w:rPr>
                <w:rFonts w:ascii="Times New Roman" w:hAnsi="Times New Roman" w:cs="Times New Roman"/>
                <w:sz w:val="28"/>
                <w:szCs w:val="28"/>
              </w:rPr>
              <w:t>Праздник осени</w:t>
            </w:r>
          </w:p>
          <w:p w:rsidR="00CE34EC" w:rsidRPr="00B6703F" w:rsidRDefault="00CE34EC" w:rsidP="00282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03F">
              <w:rPr>
                <w:rFonts w:ascii="Times New Roman" w:hAnsi="Times New Roman" w:cs="Times New Roman"/>
                <w:sz w:val="28"/>
                <w:szCs w:val="28"/>
              </w:rPr>
              <w:t>Прощай, начальная школа!</w:t>
            </w:r>
          </w:p>
        </w:tc>
        <w:tc>
          <w:tcPr>
            <w:tcW w:w="1598" w:type="dxa"/>
          </w:tcPr>
          <w:p w:rsidR="009A4FFC" w:rsidRPr="00B6703F" w:rsidRDefault="00CE34EC" w:rsidP="00F52E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03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CE34EC" w:rsidRPr="00B6703F" w:rsidRDefault="00CE34EC" w:rsidP="00F52E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03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03" w:type="dxa"/>
          </w:tcPr>
          <w:p w:rsidR="009A4FFC" w:rsidRPr="00B6703F" w:rsidRDefault="009A4FFC" w:rsidP="00F52E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FFC" w:rsidRPr="00B6703F" w:rsidTr="00C55A2C">
        <w:tc>
          <w:tcPr>
            <w:tcW w:w="1256" w:type="dxa"/>
          </w:tcPr>
          <w:p w:rsidR="009A4FFC" w:rsidRPr="00B6703F" w:rsidRDefault="009A4FFC" w:rsidP="00065E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03F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2781" w:type="dxa"/>
          </w:tcPr>
          <w:p w:rsidR="009A4FFC" w:rsidRPr="00B6703F" w:rsidRDefault="0028239F" w:rsidP="00F52E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03F">
              <w:rPr>
                <w:rFonts w:ascii="Times New Roman" w:hAnsi="Times New Roman" w:cs="Times New Roman"/>
                <w:b/>
                <w:sz w:val="28"/>
                <w:szCs w:val="28"/>
              </w:rPr>
              <w:t>Акопов А.В.</w:t>
            </w:r>
          </w:p>
        </w:tc>
        <w:tc>
          <w:tcPr>
            <w:tcW w:w="2776" w:type="dxa"/>
          </w:tcPr>
          <w:p w:rsidR="009A4FFC" w:rsidRPr="00B6703F" w:rsidRDefault="00CE34EC" w:rsidP="00F52E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03F">
              <w:rPr>
                <w:rFonts w:ascii="Times New Roman" w:hAnsi="Times New Roman" w:cs="Times New Roman"/>
                <w:sz w:val="28"/>
                <w:szCs w:val="28"/>
              </w:rPr>
              <w:t>Праздник осени</w:t>
            </w:r>
          </w:p>
        </w:tc>
        <w:tc>
          <w:tcPr>
            <w:tcW w:w="1598" w:type="dxa"/>
          </w:tcPr>
          <w:p w:rsidR="009A4FFC" w:rsidRPr="00B6703F" w:rsidRDefault="00CE34EC" w:rsidP="00F52E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03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03" w:type="dxa"/>
          </w:tcPr>
          <w:p w:rsidR="009A4FFC" w:rsidRPr="00B6703F" w:rsidRDefault="009A4FFC" w:rsidP="00F52E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FFC" w:rsidRPr="00B6703F" w:rsidTr="00C55A2C">
        <w:tc>
          <w:tcPr>
            <w:tcW w:w="1256" w:type="dxa"/>
          </w:tcPr>
          <w:p w:rsidR="009A4FFC" w:rsidRPr="00B6703F" w:rsidRDefault="009A4FFC" w:rsidP="002823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03F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2781" w:type="dxa"/>
          </w:tcPr>
          <w:p w:rsidR="009A4FFC" w:rsidRPr="00B6703F" w:rsidRDefault="0028239F" w:rsidP="00F52E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03F">
              <w:rPr>
                <w:rFonts w:ascii="Times New Roman" w:hAnsi="Times New Roman" w:cs="Times New Roman"/>
                <w:b/>
                <w:sz w:val="28"/>
                <w:szCs w:val="28"/>
              </w:rPr>
              <w:t>Магомедова Р.М.</w:t>
            </w:r>
          </w:p>
        </w:tc>
        <w:tc>
          <w:tcPr>
            <w:tcW w:w="2776" w:type="dxa"/>
          </w:tcPr>
          <w:p w:rsidR="009A4FFC" w:rsidRPr="00B6703F" w:rsidRDefault="00C55A2C" w:rsidP="00F52E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03F">
              <w:rPr>
                <w:rFonts w:ascii="Times New Roman" w:hAnsi="Times New Roman" w:cs="Times New Roman"/>
                <w:sz w:val="28"/>
                <w:szCs w:val="28"/>
              </w:rPr>
              <w:t>23 февраля</w:t>
            </w:r>
          </w:p>
        </w:tc>
        <w:tc>
          <w:tcPr>
            <w:tcW w:w="1598" w:type="dxa"/>
          </w:tcPr>
          <w:p w:rsidR="009A4FFC" w:rsidRPr="00B6703F" w:rsidRDefault="00C55A2C" w:rsidP="00F52E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03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03" w:type="dxa"/>
          </w:tcPr>
          <w:p w:rsidR="009A4FFC" w:rsidRPr="00B6703F" w:rsidRDefault="009A4FFC" w:rsidP="00F52E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A2C" w:rsidRPr="00B6703F" w:rsidTr="00C55A2C">
        <w:tc>
          <w:tcPr>
            <w:tcW w:w="1256" w:type="dxa"/>
          </w:tcPr>
          <w:p w:rsidR="00C55A2C" w:rsidRPr="00B6703F" w:rsidRDefault="0028239F" w:rsidP="002823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03F"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</w:p>
        </w:tc>
        <w:tc>
          <w:tcPr>
            <w:tcW w:w="2781" w:type="dxa"/>
          </w:tcPr>
          <w:p w:rsidR="00C55A2C" w:rsidRPr="00B6703F" w:rsidRDefault="0028239F" w:rsidP="00F52E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03F">
              <w:rPr>
                <w:rFonts w:ascii="Times New Roman" w:hAnsi="Times New Roman" w:cs="Times New Roman"/>
                <w:b/>
                <w:sz w:val="28"/>
                <w:szCs w:val="28"/>
              </w:rPr>
              <w:t>Сиренко С.П.</w:t>
            </w:r>
          </w:p>
        </w:tc>
        <w:tc>
          <w:tcPr>
            <w:tcW w:w="2776" w:type="dxa"/>
          </w:tcPr>
          <w:p w:rsidR="00C55A2C" w:rsidRPr="00B6703F" w:rsidRDefault="007C0FA0" w:rsidP="00F52E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03F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1598" w:type="dxa"/>
          </w:tcPr>
          <w:p w:rsidR="00C55A2C" w:rsidRPr="00B6703F" w:rsidRDefault="007C0FA0" w:rsidP="00F52E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03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03" w:type="dxa"/>
          </w:tcPr>
          <w:p w:rsidR="00C55A2C" w:rsidRPr="00B6703F" w:rsidRDefault="00C55A2C" w:rsidP="00F52E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306" w:rsidRPr="00B6703F" w:rsidTr="00C55A2C">
        <w:tc>
          <w:tcPr>
            <w:tcW w:w="1256" w:type="dxa"/>
          </w:tcPr>
          <w:p w:rsidR="00835306" w:rsidRPr="00B6703F" w:rsidRDefault="0028239F" w:rsidP="002823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03F"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2781" w:type="dxa"/>
          </w:tcPr>
          <w:p w:rsidR="00835306" w:rsidRPr="00B6703F" w:rsidRDefault="0028239F" w:rsidP="00F52E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6703F">
              <w:rPr>
                <w:rFonts w:ascii="Times New Roman" w:hAnsi="Times New Roman" w:cs="Times New Roman"/>
                <w:b/>
                <w:sz w:val="28"/>
                <w:szCs w:val="28"/>
              </w:rPr>
              <w:t>Казалиева</w:t>
            </w:r>
            <w:proofErr w:type="spellEnd"/>
            <w:r w:rsidRPr="00B670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З.С.</w:t>
            </w:r>
          </w:p>
        </w:tc>
        <w:tc>
          <w:tcPr>
            <w:tcW w:w="2776" w:type="dxa"/>
          </w:tcPr>
          <w:p w:rsidR="00835306" w:rsidRPr="00B6703F" w:rsidRDefault="00835306" w:rsidP="00F52E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03F">
              <w:rPr>
                <w:rFonts w:ascii="Times New Roman" w:hAnsi="Times New Roman" w:cs="Times New Roman"/>
                <w:sz w:val="28"/>
                <w:szCs w:val="28"/>
              </w:rPr>
              <w:t>8 марта</w:t>
            </w:r>
          </w:p>
        </w:tc>
        <w:tc>
          <w:tcPr>
            <w:tcW w:w="1598" w:type="dxa"/>
          </w:tcPr>
          <w:p w:rsidR="00835306" w:rsidRPr="00B6703F" w:rsidRDefault="00835306" w:rsidP="00F52E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03F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903" w:type="dxa"/>
          </w:tcPr>
          <w:p w:rsidR="00835306" w:rsidRPr="00B6703F" w:rsidRDefault="00835306" w:rsidP="00F52E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306" w:rsidRPr="00B6703F" w:rsidTr="00C55A2C">
        <w:tc>
          <w:tcPr>
            <w:tcW w:w="1256" w:type="dxa"/>
          </w:tcPr>
          <w:p w:rsidR="00835306" w:rsidRPr="00B6703F" w:rsidRDefault="0028239F" w:rsidP="002C6A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03F"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2781" w:type="dxa"/>
          </w:tcPr>
          <w:p w:rsidR="00835306" w:rsidRPr="00B6703F" w:rsidRDefault="0028239F" w:rsidP="00B110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03F">
              <w:rPr>
                <w:rFonts w:ascii="Times New Roman" w:hAnsi="Times New Roman" w:cs="Times New Roman"/>
                <w:b/>
                <w:sz w:val="28"/>
                <w:szCs w:val="28"/>
              </w:rPr>
              <w:t>Кононенко Н.В.</w:t>
            </w:r>
          </w:p>
        </w:tc>
        <w:tc>
          <w:tcPr>
            <w:tcW w:w="2776" w:type="dxa"/>
          </w:tcPr>
          <w:p w:rsidR="00835306" w:rsidRPr="00B6703F" w:rsidRDefault="00835306" w:rsidP="00B110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03F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1598" w:type="dxa"/>
          </w:tcPr>
          <w:p w:rsidR="00835306" w:rsidRPr="00B6703F" w:rsidRDefault="00835306" w:rsidP="0083530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03F">
              <w:rPr>
                <w:rFonts w:ascii="Times New Roman" w:hAnsi="Times New Roman" w:cs="Times New Roman"/>
                <w:sz w:val="28"/>
                <w:szCs w:val="28"/>
              </w:rPr>
              <w:t xml:space="preserve"> Май </w:t>
            </w:r>
          </w:p>
        </w:tc>
        <w:tc>
          <w:tcPr>
            <w:tcW w:w="1903" w:type="dxa"/>
          </w:tcPr>
          <w:p w:rsidR="00835306" w:rsidRPr="00B6703F" w:rsidRDefault="00835306" w:rsidP="00F52E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306" w:rsidRPr="00B6703F" w:rsidTr="00C55A2C">
        <w:tc>
          <w:tcPr>
            <w:tcW w:w="1256" w:type="dxa"/>
          </w:tcPr>
          <w:p w:rsidR="00835306" w:rsidRPr="00B6703F" w:rsidRDefault="0028239F" w:rsidP="00F52E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03F">
              <w:rPr>
                <w:rFonts w:ascii="Times New Roman" w:hAnsi="Times New Roman" w:cs="Times New Roman"/>
                <w:sz w:val="28"/>
                <w:szCs w:val="28"/>
              </w:rPr>
              <w:t xml:space="preserve"> 8 «Б»</w:t>
            </w:r>
          </w:p>
        </w:tc>
        <w:tc>
          <w:tcPr>
            <w:tcW w:w="2781" w:type="dxa"/>
          </w:tcPr>
          <w:p w:rsidR="00835306" w:rsidRPr="00B6703F" w:rsidRDefault="0028239F" w:rsidP="002823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03F">
              <w:rPr>
                <w:rFonts w:ascii="Times New Roman" w:hAnsi="Times New Roman" w:cs="Times New Roman"/>
                <w:b/>
                <w:sz w:val="28"/>
                <w:szCs w:val="28"/>
              </w:rPr>
              <w:t>Еремина Н.А.</w:t>
            </w:r>
          </w:p>
        </w:tc>
        <w:tc>
          <w:tcPr>
            <w:tcW w:w="2776" w:type="dxa"/>
          </w:tcPr>
          <w:p w:rsidR="00835306" w:rsidRPr="00B6703F" w:rsidRDefault="00835306" w:rsidP="00F52E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03F">
              <w:rPr>
                <w:rFonts w:ascii="Times New Roman" w:hAnsi="Times New Roman" w:cs="Times New Roman"/>
                <w:sz w:val="28"/>
                <w:szCs w:val="28"/>
              </w:rPr>
              <w:t>Праздник осени</w:t>
            </w:r>
          </w:p>
        </w:tc>
        <w:tc>
          <w:tcPr>
            <w:tcW w:w="1598" w:type="dxa"/>
          </w:tcPr>
          <w:p w:rsidR="00835306" w:rsidRPr="00B6703F" w:rsidRDefault="00835306" w:rsidP="00F52E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03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03" w:type="dxa"/>
          </w:tcPr>
          <w:p w:rsidR="00835306" w:rsidRPr="00B6703F" w:rsidRDefault="00835306" w:rsidP="002823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306" w:rsidRPr="00B6703F" w:rsidTr="00C55A2C">
        <w:tc>
          <w:tcPr>
            <w:tcW w:w="1256" w:type="dxa"/>
          </w:tcPr>
          <w:p w:rsidR="00835306" w:rsidRPr="00B6703F" w:rsidRDefault="00835306" w:rsidP="00F52E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03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81" w:type="dxa"/>
          </w:tcPr>
          <w:p w:rsidR="0028239F" w:rsidRPr="00B6703F" w:rsidRDefault="0028239F" w:rsidP="002823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6703F">
              <w:rPr>
                <w:rFonts w:ascii="Times New Roman" w:hAnsi="Times New Roman" w:cs="Times New Roman"/>
                <w:b/>
                <w:sz w:val="28"/>
                <w:szCs w:val="28"/>
              </w:rPr>
              <w:t>Гондаренко</w:t>
            </w:r>
            <w:proofErr w:type="spellEnd"/>
            <w:r w:rsidRPr="00B670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Л.В.</w:t>
            </w:r>
          </w:p>
          <w:p w:rsidR="00835306" w:rsidRPr="00B6703F" w:rsidRDefault="00835306" w:rsidP="002823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6" w:type="dxa"/>
          </w:tcPr>
          <w:p w:rsidR="00835306" w:rsidRPr="00B6703F" w:rsidRDefault="00835306" w:rsidP="00F52E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03F">
              <w:rPr>
                <w:rFonts w:ascii="Times New Roman" w:hAnsi="Times New Roman" w:cs="Times New Roman"/>
                <w:sz w:val="28"/>
                <w:szCs w:val="28"/>
              </w:rPr>
              <w:t xml:space="preserve"> 8 марта</w:t>
            </w:r>
          </w:p>
        </w:tc>
        <w:tc>
          <w:tcPr>
            <w:tcW w:w="1598" w:type="dxa"/>
          </w:tcPr>
          <w:p w:rsidR="00835306" w:rsidRPr="00B6703F" w:rsidRDefault="00835306" w:rsidP="00F52E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03F">
              <w:rPr>
                <w:rFonts w:ascii="Times New Roman" w:hAnsi="Times New Roman" w:cs="Times New Roman"/>
                <w:sz w:val="28"/>
                <w:szCs w:val="28"/>
              </w:rPr>
              <w:t xml:space="preserve"> Март</w:t>
            </w:r>
          </w:p>
        </w:tc>
        <w:tc>
          <w:tcPr>
            <w:tcW w:w="1903" w:type="dxa"/>
          </w:tcPr>
          <w:p w:rsidR="00835306" w:rsidRPr="00B6703F" w:rsidRDefault="00835306" w:rsidP="00F52E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306" w:rsidRPr="00B6703F" w:rsidTr="00C55A2C">
        <w:tc>
          <w:tcPr>
            <w:tcW w:w="1256" w:type="dxa"/>
          </w:tcPr>
          <w:p w:rsidR="00835306" w:rsidRPr="00B6703F" w:rsidRDefault="00835306" w:rsidP="00F52E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03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81" w:type="dxa"/>
          </w:tcPr>
          <w:p w:rsidR="00835306" w:rsidRPr="00B6703F" w:rsidRDefault="0028239F" w:rsidP="00F52E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03F">
              <w:rPr>
                <w:rFonts w:ascii="Times New Roman" w:hAnsi="Times New Roman" w:cs="Times New Roman"/>
                <w:b/>
                <w:sz w:val="28"/>
                <w:szCs w:val="28"/>
              </w:rPr>
              <w:t>Сапрыкин Ю.А.</w:t>
            </w:r>
          </w:p>
        </w:tc>
        <w:tc>
          <w:tcPr>
            <w:tcW w:w="2776" w:type="dxa"/>
          </w:tcPr>
          <w:p w:rsidR="00835306" w:rsidRPr="00B6703F" w:rsidRDefault="00835306" w:rsidP="00F52E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03F">
              <w:rPr>
                <w:rFonts w:ascii="Times New Roman" w:hAnsi="Times New Roman" w:cs="Times New Roman"/>
                <w:sz w:val="28"/>
                <w:szCs w:val="28"/>
              </w:rPr>
              <w:t>Новый год</w:t>
            </w:r>
          </w:p>
        </w:tc>
        <w:tc>
          <w:tcPr>
            <w:tcW w:w="1598" w:type="dxa"/>
          </w:tcPr>
          <w:p w:rsidR="00835306" w:rsidRPr="00B6703F" w:rsidRDefault="00835306" w:rsidP="00F52E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03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03" w:type="dxa"/>
          </w:tcPr>
          <w:p w:rsidR="00835306" w:rsidRPr="00B6703F" w:rsidRDefault="00835306" w:rsidP="00F52E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306" w:rsidRPr="00B6703F" w:rsidTr="00C55A2C">
        <w:tc>
          <w:tcPr>
            <w:tcW w:w="1256" w:type="dxa"/>
          </w:tcPr>
          <w:p w:rsidR="00835306" w:rsidRPr="00B6703F" w:rsidRDefault="00835306" w:rsidP="00F52E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03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81" w:type="dxa"/>
          </w:tcPr>
          <w:p w:rsidR="00835306" w:rsidRPr="00B6703F" w:rsidRDefault="0028239F" w:rsidP="002823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6703F">
              <w:rPr>
                <w:rFonts w:ascii="Times New Roman" w:hAnsi="Times New Roman" w:cs="Times New Roman"/>
                <w:b/>
                <w:sz w:val="28"/>
                <w:szCs w:val="28"/>
              </w:rPr>
              <w:t>Ребракова</w:t>
            </w:r>
            <w:proofErr w:type="spellEnd"/>
            <w:r w:rsidRPr="00B670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Н.В.</w:t>
            </w:r>
          </w:p>
        </w:tc>
        <w:tc>
          <w:tcPr>
            <w:tcW w:w="2776" w:type="dxa"/>
          </w:tcPr>
          <w:p w:rsidR="00835306" w:rsidRPr="00B6703F" w:rsidRDefault="00835306" w:rsidP="00F52E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03F">
              <w:rPr>
                <w:rFonts w:ascii="Times New Roman" w:hAnsi="Times New Roman" w:cs="Times New Roman"/>
                <w:sz w:val="28"/>
                <w:szCs w:val="28"/>
              </w:rPr>
              <w:t>День учителя</w:t>
            </w:r>
          </w:p>
          <w:p w:rsidR="00835306" w:rsidRPr="00B6703F" w:rsidRDefault="00835306" w:rsidP="00F52E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03F">
              <w:rPr>
                <w:rFonts w:ascii="Times New Roman" w:hAnsi="Times New Roman" w:cs="Times New Roman"/>
                <w:sz w:val="28"/>
                <w:szCs w:val="28"/>
              </w:rPr>
              <w:t>Выпускной бал</w:t>
            </w:r>
          </w:p>
        </w:tc>
        <w:tc>
          <w:tcPr>
            <w:tcW w:w="1598" w:type="dxa"/>
          </w:tcPr>
          <w:p w:rsidR="00835306" w:rsidRPr="00B6703F" w:rsidRDefault="00835306" w:rsidP="00F52E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03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835306" w:rsidRPr="00B6703F" w:rsidRDefault="00835306" w:rsidP="00F52E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03F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903" w:type="dxa"/>
          </w:tcPr>
          <w:p w:rsidR="00835306" w:rsidRPr="00B6703F" w:rsidRDefault="00835306" w:rsidP="00F52E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306" w:rsidRPr="00B6703F" w:rsidTr="00C55A2C">
        <w:tc>
          <w:tcPr>
            <w:tcW w:w="1256" w:type="dxa"/>
          </w:tcPr>
          <w:p w:rsidR="00835306" w:rsidRPr="00B6703F" w:rsidRDefault="00835306" w:rsidP="0061544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1" w:type="dxa"/>
          </w:tcPr>
          <w:p w:rsidR="00835306" w:rsidRPr="00B6703F" w:rsidRDefault="00835306" w:rsidP="00F52E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03F">
              <w:rPr>
                <w:rFonts w:ascii="Times New Roman" w:hAnsi="Times New Roman" w:cs="Times New Roman"/>
                <w:b/>
                <w:sz w:val="28"/>
                <w:szCs w:val="28"/>
              </w:rPr>
              <w:t>Учитель ОБЖ, учитель физической культуры</w:t>
            </w:r>
          </w:p>
        </w:tc>
        <w:tc>
          <w:tcPr>
            <w:tcW w:w="2776" w:type="dxa"/>
          </w:tcPr>
          <w:p w:rsidR="00835306" w:rsidRPr="00B6703F" w:rsidRDefault="00835306" w:rsidP="002823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03F">
              <w:rPr>
                <w:rFonts w:ascii="Times New Roman" w:hAnsi="Times New Roman" w:cs="Times New Roman"/>
                <w:sz w:val="28"/>
                <w:szCs w:val="28"/>
              </w:rPr>
              <w:t>23 февраля</w:t>
            </w:r>
          </w:p>
          <w:p w:rsidR="00835306" w:rsidRPr="00B6703F" w:rsidRDefault="00835306" w:rsidP="00F52E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03F">
              <w:rPr>
                <w:rFonts w:ascii="Times New Roman" w:hAnsi="Times New Roman" w:cs="Times New Roman"/>
                <w:sz w:val="28"/>
                <w:szCs w:val="28"/>
              </w:rPr>
              <w:t>Смотр строя и песни</w:t>
            </w:r>
          </w:p>
        </w:tc>
        <w:tc>
          <w:tcPr>
            <w:tcW w:w="1598" w:type="dxa"/>
          </w:tcPr>
          <w:p w:rsidR="00835306" w:rsidRPr="00B6703F" w:rsidRDefault="00835306" w:rsidP="00F52E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03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835306" w:rsidRPr="00B6703F" w:rsidRDefault="00835306" w:rsidP="00F52E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03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03" w:type="dxa"/>
          </w:tcPr>
          <w:p w:rsidR="00835306" w:rsidRPr="00B6703F" w:rsidRDefault="00835306" w:rsidP="00F52E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306" w:rsidRPr="00B6703F" w:rsidTr="00C55A2C">
        <w:tc>
          <w:tcPr>
            <w:tcW w:w="1256" w:type="dxa"/>
          </w:tcPr>
          <w:p w:rsidR="00835306" w:rsidRPr="00B6703F" w:rsidRDefault="0061544E" w:rsidP="00F52E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03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781" w:type="dxa"/>
          </w:tcPr>
          <w:p w:rsidR="00835306" w:rsidRPr="00B6703F" w:rsidRDefault="00835306" w:rsidP="00F52E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0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Начальная школа </w:t>
            </w:r>
          </w:p>
          <w:p w:rsidR="0028239F" w:rsidRPr="00B6703F" w:rsidRDefault="0028239F" w:rsidP="00F52E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03F">
              <w:rPr>
                <w:rFonts w:ascii="Times New Roman" w:hAnsi="Times New Roman" w:cs="Times New Roman"/>
                <w:b/>
                <w:sz w:val="28"/>
                <w:szCs w:val="28"/>
              </w:rPr>
              <w:t>Вожатая</w:t>
            </w:r>
          </w:p>
        </w:tc>
        <w:tc>
          <w:tcPr>
            <w:tcW w:w="2776" w:type="dxa"/>
          </w:tcPr>
          <w:p w:rsidR="0028239F" w:rsidRPr="00B6703F" w:rsidRDefault="0028239F" w:rsidP="002823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03F">
              <w:rPr>
                <w:rFonts w:ascii="Times New Roman" w:hAnsi="Times New Roman" w:cs="Times New Roman"/>
                <w:sz w:val="28"/>
                <w:szCs w:val="28"/>
              </w:rPr>
              <w:t xml:space="preserve">День отца </w:t>
            </w:r>
          </w:p>
          <w:p w:rsidR="0028239F" w:rsidRPr="00B6703F" w:rsidRDefault="00835306" w:rsidP="002823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03F"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  <w:p w:rsidR="0028239F" w:rsidRPr="00B6703F" w:rsidRDefault="0028239F" w:rsidP="002823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28239F" w:rsidRPr="00B6703F" w:rsidRDefault="0028239F" w:rsidP="00F52E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03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835306" w:rsidRPr="00B6703F" w:rsidRDefault="00835306" w:rsidP="00F52E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03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03" w:type="dxa"/>
          </w:tcPr>
          <w:p w:rsidR="00835306" w:rsidRPr="00B6703F" w:rsidRDefault="00835306" w:rsidP="00F52E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306" w:rsidRPr="00B6703F" w:rsidTr="00C55A2C">
        <w:tc>
          <w:tcPr>
            <w:tcW w:w="1256" w:type="dxa"/>
          </w:tcPr>
          <w:p w:rsidR="00835306" w:rsidRPr="00B6703F" w:rsidRDefault="00835306" w:rsidP="00F52E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1" w:type="dxa"/>
          </w:tcPr>
          <w:p w:rsidR="00835306" w:rsidRPr="00B6703F" w:rsidRDefault="00835306" w:rsidP="00F52E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03F">
              <w:rPr>
                <w:rFonts w:ascii="Times New Roman" w:hAnsi="Times New Roman" w:cs="Times New Roman"/>
                <w:b/>
                <w:sz w:val="28"/>
                <w:szCs w:val="28"/>
              </w:rPr>
              <w:t>Учитель технологии и кружки доп. образования</w:t>
            </w:r>
          </w:p>
        </w:tc>
        <w:tc>
          <w:tcPr>
            <w:tcW w:w="2776" w:type="dxa"/>
          </w:tcPr>
          <w:p w:rsidR="00835306" w:rsidRPr="00B6703F" w:rsidRDefault="00835306" w:rsidP="00F52E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03F">
              <w:rPr>
                <w:rFonts w:ascii="Times New Roman" w:hAnsi="Times New Roman" w:cs="Times New Roman"/>
                <w:sz w:val="28"/>
                <w:szCs w:val="28"/>
              </w:rPr>
              <w:t>День пожилого человека</w:t>
            </w:r>
          </w:p>
        </w:tc>
        <w:tc>
          <w:tcPr>
            <w:tcW w:w="1598" w:type="dxa"/>
          </w:tcPr>
          <w:p w:rsidR="00835306" w:rsidRPr="00B6703F" w:rsidRDefault="00835306" w:rsidP="00F52E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03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03" w:type="dxa"/>
          </w:tcPr>
          <w:p w:rsidR="00835306" w:rsidRPr="00B6703F" w:rsidRDefault="00835306" w:rsidP="00F52E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306" w:rsidTr="00C55A2C">
        <w:tc>
          <w:tcPr>
            <w:tcW w:w="1256" w:type="dxa"/>
          </w:tcPr>
          <w:p w:rsidR="00835306" w:rsidRPr="00B6703F" w:rsidRDefault="00835306" w:rsidP="00F52E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1" w:type="dxa"/>
          </w:tcPr>
          <w:p w:rsidR="00835306" w:rsidRPr="00B6703F" w:rsidRDefault="00835306" w:rsidP="00F52E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03F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вожатая</w:t>
            </w:r>
          </w:p>
        </w:tc>
        <w:tc>
          <w:tcPr>
            <w:tcW w:w="2776" w:type="dxa"/>
          </w:tcPr>
          <w:p w:rsidR="00835306" w:rsidRPr="00B6703F" w:rsidRDefault="00835306" w:rsidP="00F52E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03F">
              <w:rPr>
                <w:rFonts w:ascii="Times New Roman" w:hAnsi="Times New Roman" w:cs="Times New Roman"/>
                <w:sz w:val="28"/>
                <w:szCs w:val="28"/>
              </w:rPr>
              <w:t>Новый год</w:t>
            </w:r>
          </w:p>
        </w:tc>
        <w:tc>
          <w:tcPr>
            <w:tcW w:w="1598" w:type="dxa"/>
          </w:tcPr>
          <w:p w:rsidR="00835306" w:rsidRPr="00835306" w:rsidRDefault="00835306" w:rsidP="00F52E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03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bookmarkStart w:id="0" w:name="_GoBack"/>
            <w:bookmarkEnd w:id="0"/>
          </w:p>
        </w:tc>
        <w:tc>
          <w:tcPr>
            <w:tcW w:w="1903" w:type="dxa"/>
          </w:tcPr>
          <w:p w:rsidR="00835306" w:rsidRPr="009A4FFC" w:rsidRDefault="00835306" w:rsidP="00F52E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4FFC" w:rsidRDefault="009A4FFC" w:rsidP="00F52E8E">
      <w:pPr>
        <w:spacing w:after="0" w:line="360" w:lineRule="auto"/>
        <w:jc w:val="center"/>
      </w:pPr>
    </w:p>
    <w:sectPr w:rsidR="009A4FFC" w:rsidSect="0083530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908"/>
    <w:rsid w:val="00041BA6"/>
    <w:rsid w:val="00065E1C"/>
    <w:rsid w:val="001A6C3F"/>
    <w:rsid w:val="0028239F"/>
    <w:rsid w:val="002A5742"/>
    <w:rsid w:val="005B13F1"/>
    <w:rsid w:val="0061544E"/>
    <w:rsid w:val="006808C4"/>
    <w:rsid w:val="006D3AB7"/>
    <w:rsid w:val="007C0FA0"/>
    <w:rsid w:val="00835306"/>
    <w:rsid w:val="009A4FFC"/>
    <w:rsid w:val="009A7D4C"/>
    <w:rsid w:val="00B6703F"/>
    <w:rsid w:val="00C357EB"/>
    <w:rsid w:val="00C55A2C"/>
    <w:rsid w:val="00CE34EC"/>
    <w:rsid w:val="00D746D1"/>
    <w:rsid w:val="00F42D50"/>
    <w:rsid w:val="00F52E8E"/>
    <w:rsid w:val="00FD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0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08C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0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08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User</cp:lastModifiedBy>
  <cp:revision>13</cp:revision>
  <cp:lastPrinted>2023-04-18T17:38:00Z</cp:lastPrinted>
  <dcterms:created xsi:type="dcterms:W3CDTF">2022-10-23T17:55:00Z</dcterms:created>
  <dcterms:modified xsi:type="dcterms:W3CDTF">2024-09-19T12:48:00Z</dcterms:modified>
</cp:coreProperties>
</file>