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2A" w:rsidRDefault="0005692A">
      <w:pPr>
        <w:pStyle w:val="a3"/>
        <w:ind w:left="-43"/>
        <w:jc w:val="left"/>
        <w:rPr>
          <w:sz w:val="20"/>
        </w:rPr>
      </w:pP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widowControl/>
        <w:tabs>
          <w:tab w:val="left" w:pos="1843"/>
          <w:tab w:val="left" w:pos="241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67B9D">
        <w:rPr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67B9D" w:rsidRPr="00A67B9D" w:rsidRDefault="00A67B9D" w:rsidP="00A67B9D">
      <w:pPr>
        <w:widowControl/>
        <w:tabs>
          <w:tab w:val="left" w:pos="1843"/>
          <w:tab w:val="left" w:pos="241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67B9D">
        <w:rPr>
          <w:b/>
          <w:sz w:val="28"/>
          <w:szCs w:val="28"/>
          <w:lang w:eastAsia="ru-RU"/>
        </w:rPr>
        <w:t>«Средняя общеобразовательная школа № 6»</w:t>
      </w:r>
    </w:p>
    <w:p w:rsidR="00A67B9D" w:rsidRPr="00A67B9D" w:rsidRDefault="00A67B9D" w:rsidP="00A67B9D">
      <w:pPr>
        <w:widowControl/>
        <w:autoSpaceDE/>
        <w:autoSpaceDN/>
        <w:rPr>
          <w:sz w:val="24"/>
          <w:szCs w:val="24"/>
          <w:lang w:eastAsia="ru-RU"/>
        </w:rPr>
      </w:pPr>
    </w:p>
    <w:p w:rsidR="00A67B9D" w:rsidRPr="00A67B9D" w:rsidRDefault="00A67B9D" w:rsidP="00A67B9D">
      <w:pPr>
        <w:widowControl/>
        <w:autoSpaceDE/>
        <w:autoSpaceDN/>
        <w:rPr>
          <w:sz w:val="24"/>
          <w:szCs w:val="24"/>
          <w:lang w:eastAsia="ru-RU"/>
        </w:rPr>
      </w:pPr>
    </w:p>
    <w:p w:rsidR="00A67B9D" w:rsidRPr="00A67B9D" w:rsidRDefault="00A67B9D" w:rsidP="00A67B9D">
      <w:pPr>
        <w:widowControl/>
        <w:autoSpaceDE/>
        <w:autoSpaceDN/>
        <w:rPr>
          <w:sz w:val="24"/>
          <w:szCs w:val="24"/>
          <w:lang w:eastAsia="ru-RU"/>
        </w:rPr>
      </w:pPr>
    </w:p>
    <w:p w:rsidR="00A67B9D" w:rsidRPr="00A67B9D" w:rsidRDefault="00A67B9D" w:rsidP="00A67B9D">
      <w:pPr>
        <w:widowControl/>
        <w:autoSpaceDE/>
        <w:autoSpaceDN/>
        <w:rPr>
          <w:sz w:val="24"/>
          <w:szCs w:val="24"/>
          <w:lang w:eastAsia="ru-RU"/>
        </w:rPr>
      </w:pPr>
    </w:p>
    <w:p w:rsidR="00A67B9D" w:rsidRPr="00A67B9D" w:rsidRDefault="00A67B9D" w:rsidP="00A67B9D">
      <w:pPr>
        <w:widowControl/>
        <w:autoSpaceDE/>
        <w:autoSpaceDN/>
        <w:rPr>
          <w:sz w:val="24"/>
          <w:szCs w:val="24"/>
          <w:lang w:eastAsia="ru-RU"/>
        </w:rPr>
      </w:pPr>
    </w:p>
    <w:p w:rsidR="00A67B9D" w:rsidRPr="00A67B9D" w:rsidRDefault="00A67B9D" w:rsidP="00A67B9D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6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3372"/>
      </w:tblGrid>
      <w:tr w:rsidR="00A67B9D" w:rsidRPr="00A67B9D" w:rsidTr="00C32F92">
        <w:tc>
          <w:tcPr>
            <w:tcW w:w="4678" w:type="dxa"/>
          </w:tcPr>
          <w:p w:rsidR="00A67B9D" w:rsidRPr="00A67B9D" w:rsidRDefault="00A67B9D" w:rsidP="00A67B9D">
            <w:pPr>
              <w:widowControl/>
              <w:autoSpaceDE/>
              <w:autoSpaceDN/>
              <w:snapToGrid w:val="0"/>
              <w:ind w:left="426" w:hanging="426"/>
              <w:jc w:val="both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>«Согласовано»</w:t>
            </w:r>
          </w:p>
          <w:p w:rsidR="00A67B9D" w:rsidRPr="00A67B9D" w:rsidRDefault="00A67B9D" w:rsidP="00A67B9D">
            <w:pPr>
              <w:widowControl/>
              <w:autoSpaceDE/>
              <w:autoSpaceDN/>
              <w:snapToGrid w:val="0"/>
              <w:ind w:left="426" w:hanging="426"/>
              <w:jc w:val="both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>на МО классных руководителей</w:t>
            </w:r>
          </w:p>
          <w:p w:rsidR="00A67B9D" w:rsidRPr="00A67B9D" w:rsidRDefault="00A67B9D" w:rsidP="00A67B9D">
            <w:pPr>
              <w:widowControl/>
              <w:autoSpaceDE/>
              <w:autoSpaceDN/>
              <w:snapToGrid w:val="0"/>
              <w:ind w:left="426" w:hanging="426"/>
              <w:jc w:val="both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>Зам. директора по ВР</w:t>
            </w:r>
            <w:r w:rsidRPr="00A67B9D">
              <w:rPr>
                <w:sz w:val="24"/>
                <w:szCs w:val="24"/>
                <w:lang w:eastAsia="ru-RU"/>
              </w:rPr>
              <w:tab/>
            </w:r>
            <w:r w:rsidRPr="00A67B9D">
              <w:rPr>
                <w:sz w:val="24"/>
                <w:szCs w:val="24"/>
                <w:lang w:eastAsia="ru-RU"/>
              </w:rPr>
              <w:tab/>
            </w:r>
          </w:p>
          <w:p w:rsidR="00A67B9D" w:rsidRPr="00A67B9D" w:rsidRDefault="00A67B9D" w:rsidP="00A67B9D">
            <w:pPr>
              <w:widowControl/>
              <w:autoSpaceDE/>
              <w:autoSpaceDN/>
              <w:ind w:left="426" w:hanging="426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>__________ /Р.М. Магомедова/</w:t>
            </w:r>
            <w:r w:rsidRPr="00A67B9D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</w:tcPr>
          <w:p w:rsidR="00A67B9D" w:rsidRPr="00A67B9D" w:rsidRDefault="00A67B9D" w:rsidP="00A67B9D">
            <w:pPr>
              <w:widowControl/>
              <w:autoSpaceDE/>
              <w:autoSpaceDN/>
              <w:snapToGrid w:val="0"/>
              <w:ind w:left="426" w:hanging="426"/>
              <w:rPr>
                <w:sz w:val="24"/>
                <w:szCs w:val="24"/>
                <w:lang w:eastAsia="ru-RU"/>
              </w:rPr>
            </w:pPr>
          </w:p>
          <w:p w:rsidR="00A67B9D" w:rsidRPr="00A67B9D" w:rsidRDefault="00A67B9D" w:rsidP="00A67B9D">
            <w:pPr>
              <w:widowControl/>
              <w:autoSpaceDE/>
              <w:autoSpaceDN/>
              <w:ind w:left="426" w:hanging="426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 xml:space="preserve">                          </w:t>
            </w:r>
          </w:p>
          <w:p w:rsidR="00A67B9D" w:rsidRPr="00A67B9D" w:rsidRDefault="00A67B9D" w:rsidP="00A67B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</w:tcPr>
          <w:p w:rsidR="00A67B9D" w:rsidRPr="00A67B9D" w:rsidRDefault="00A67B9D" w:rsidP="00A67B9D">
            <w:pPr>
              <w:widowControl/>
              <w:autoSpaceDE/>
              <w:autoSpaceDN/>
              <w:snapToGrid w:val="0"/>
              <w:ind w:left="426" w:hanging="426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 xml:space="preserve">«Утверждаю»: </w:t>
            </w:r>
          </w:p>
          <w:p w:rsidR="00A67B9D" w:rsidRPr="00A67B9D" w:rsidRDefault="00A67B9D" w:rsidP="00A67B9D">
            <w:pPr>
              <w:widowControl/>
              <w:autoSpaceDE/>
              <w:autoSpaceDN/>
              <w:ind w:left="426" w:hanging="426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>Директор МКОУ «СОШ № 6»</w:t>
            </w:r>
          </w:p>
          <w:p w:rsidR="00A67B9D" w:rsidRPr="00A67B9D" w:rsidRDefault="00A67B9D" w:rsidP="00A67B9D">
            <w:pPr>
              <w:widowControl/>
              <w:autoSpaceDE/>
              <w:autoSpaceDN/>
              <w:ind w:left="426" w:hanging="426"/>
              <w:rPr>
                <w:sz w:val="24"/>
                <w:szCs w:val="24"/>
                <w:lang w:eastAsia="ru-RU"/>
              </w:rPr>
            </w:pPr>
            <w:r w:rsidRPr="00A67B9D">
              <w:rPr>
                <w:sz w:val="24"/>
                <w:szCs w:val="24"/>
                <w:lang w:eastAsia="ru-RU"/>
              </w:rPr>
              <w:t xml:space="preserve">__________     /В.П. </w:t>
            </w:r>
            <w:proofErr w:type="spellStart"/>
            <w:r w:rsidRPr="00A67B9D">
              <w:rPr>
                <w:sz w:val="24"/>
                <w:szCs w:val="24"/>
                <w:lang w:eastAsia="ru-RU"/>
              </w:rPr>
              <w:t>Кобцева</w:t>
            </w:r>
            <w:proofErr w:type="spellEnd"/>
            <w:r w:rsidRPr="00A67B9D">
              <w:rPr>
                <w:sz w:val="24"/>
                <w:szCs w:val="24"/>
                <w:lang w:eastAsia="ru-RU"/>
              </w:rPr>
              <w:t>/</w:t>
            </w:r>
          </w:p>
          <w:p w:rsidR="00A67B9D" w:rsidRPr="00A67B9D" w:rsidRDefault="00A67B9D" w:rsidP="00A67B9D">
            <w:pPr>
              <w:widowControl/>
              <w:autoSpaceDE/>
              <w:autoSpaceDN/>
              <w:ind w:left="426" w:hanging="42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 № 22 от 30</w:t>
            </w:r>
            <w:r w:rsidRPr="00A67B9D">
              <w:rPr>
                <w:sz w:val="24"/>
                <w:szCs w:val="24"/>
                <w:lang w:eastAsia="ru-RU"/>
              </w:rPr>
              <w:t>.08.</w:t>
            </w:r>
            <w:r>
              <w:rPr>
                <w:sz w:val="24"/>
                <w:szCs w:val="24"/>
                <w:lang w:eastAsia="ru-RU"/>
              </w:rPr>
              <w:t>2024</w:t>
            </w:r>
            <w:r w:rsidRPr="00A67B9D">
              <w:rPr>
                <w:sz w:val="24"/>
                <w:szCs w:val="24"/>
                <w:lang w:eastAsia="ru-RU"/>
              </w:rPr>
              <w:t>г.</w:t>
            </w:r>
          </w:p>
        </w:tc>
      </w:tr>
    </w:tbl>
    <w:p w:rsidR="00A67B9D" w:rsidRPr="00A67B9D" w:rsidRDefault="00A67B9D" w:rsidP="00A67B9D">
      <w:pPr>
        <w:widowControl/>
        <w:autoSpaceDE/>
        <w:autoSpaceDN/>
        <w:ind w:left="426" w:hanging="426"/>
        <w:jc w:val="both"/>
        <w:rPr>
          <w:sz w:val="24"/>
          <w:szCs w:val="24"/>
          <w:lang w:eastAsia="ru-RU"/>
        </w:rPr>
      </w:pPr>
      <w:r w:rsidRPr="00A67B9D">
        <w:rPr>
          <w:sz w:val="24"/>
          <w:szCs w:val="24"/>
          <w:lang w:eastAsia="ru-RU"/>
        </w:rPr>
        <w:t>Про</w:t>
      </w:r>
      <w:r>
        <w:rPr>
          <w:sz w:val="24"/>
          <w:szCs w:val="24"/>
          <w:lang w:eastAsia="ru-RU"/>
        </w:rPr>
        <w:t>токол № 1  от   29  августа 2024</w:t>
      </w:r>
      <w:r w:rsidRPr="00A67B9D">
        <w:rPr>
          <w:sz w:val="24"/>
          <w:szCs w:val="24"/>
          <w:lang w:eastAsia="ru-RU"/>
        </w:rPr>
        <w:t>г.</w:t>
      </w: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rPr>
          <w:sz w:val="20"/>
          <w:szCs w:val="28"/>
        </w:rPr>
      </w:pPr>
    </w:p>
    <w:p w:rsidR="00A67B9D" w:rsidRPr="00A67B9D" w:rsidRDefault="00A67B9D" w:rsidP="00A67B9D">
      <w:pPr>
        <w:spacing w:before="10"/>
        <w:rPr>
          <w:sz w:val="21"/>
          <w:szCs w:val="28"/>
        </w:rPr>
      </w:pPr>
    </w:p>
    <w:p w:rsidR="00A67B9D" w:rsidRPr="00A67B9D" w:rsidRDefault="00A67B9D" w:rsidP="00A67B9D">
      <w:pPr>
        <w:spacing w:before="20"/>
        <w:ind w:left="3052" w:right="3066"/>
        <w:jc w:val="center"/>
        <w:rPr>
          <w:rFonts w:ascii="Calibri" w:hAnsi="Calibri"/>
          <w:b/>
          <w:sz w:val="40"/>
        </w:rPr>
      </w:pPr>
      <w:r w:rsidRPr="00A67B9D">
        <w:rPr>
          <w:rFonts w:ascii="Calibri" w:hAnsi="Calibri"/>
          <w:b/>
          <w:sz w:val="40"/>
        </w:rPr>
        <w:t>РАБОЧАЯ</w:t>
      </w:r>
      <w:r w:rsidRPr="00A67B9D">
        <w:rPr>
          <w:rFonts w:ascii="Calibri" w:hAnsi="Calibri"/>
          <w:b/>
          <w:spacing w:val="8"/>
          <w:sz w:val="40"/>
        </w:rPr>
        <w:t xml:space="preserve"> </w:t>
      </w:r>
      <w:r w:rsidRPr="00A67B9D">
        <w:rPr>
          <w:rFonts w:ascii="Calibri" w:hAnsi="Calibri"/>
          <w:b/>
          <w:sz w:val="40"/>
        </w:rPr>
        <w:t>ПРОГРАММА</w:t>
      </w:r>
    </w:p>
    <w:p w:rsidR="0005692A" w:rsidRPr="00A67B9D" w:rsidRDefault="00A67B9D" w:rsidP="00A67B9D">
      <w:pPr>
        <w:ind w:left="1367" w:right="1382"/>
        <w:jc w:val="center"/>
        <w:rPr>
          <w:rFonts w:ascii="Calibri" w:hAnsi="Calibri"/>
          <w:b/>
          <w:sz w:val="40"/>
        </w:rPr>
      </w:pPr>
      <w:r w:rsidRPr="00A67B9D">
        <w:rPr>
          <w:rFonts w:ascii="Calibri" w:hAnsi="Calibri"/>
          <w:b/>
          <w:sz w:val="40"/>
        </w:rPr>
        <w:t>КУРСА</w:t>
      </w:r>
      <w:r w:rsidRPr="00A67B9D">
        <w:rPr>
          <w:rFonts w:ascii="Calibri" w:hAnsi="Calibri"/>
          <w:b/>
          <w:spacing w:val="6"/>
          <w:sz w:val="40"/>
        </w:rPr>
        <w:t xml:space="preserve"> </w:t>
      </w:r>
      <w:r w:rsidRPr="00A67B9D">
        <w:rPr>
          <w:rFonts w:ascii="Calibri" w:hAnsi="Calibri"/>
          <w:b/>
          <w:sz w:val="40"/>
        </w:rPr>
        <w:t>ВНЕУРОЧНОЙ</w:t>
      </w:r>
      <w:r w:rsidRPr="00A67B9D">
        <w:rPr>
          <w:rFonts w:ascii="Calibri" w:hAnsi="Calibri"/>
          <w:b/>
          <w:spacing w:val="7"/>
          <w:sz w:val="40"/>
        </w:rPr>
        <w:t xml:space="preserve"> </w:t>
      </w:r>
      <w:r w:rsidRPr="00A67B9D">
        <w:rPr>
          <w:rFonts w:ascii="Calibri" w:hAnsi="Calibri"/>
          <w:b/>
          <w:sz w:val="40"/>
        </w:rPr>
        <w:t>ДЕЯТЕЛЬНОСТИ</w:t>
      </w:r>
    </w:p>
    <w:p w:rsidR="0005692A" w:rsidRPr="00A67B9D" w:rsidRDefault="00A67B9D">
      <w:pPr>
        <w:pStyle w:val="a4"/>
      </w:pPr>
      <w:r w:rsidRPr="00A67B9D">
        <w:t>РАЗГОВОРЫ</w:t>
      </w:r>
      <w:r w:rsidRPr="00A67B9D">
        <w:rPr>
          <w:spacing w:val="6"/>
        </w:rPr>
        <w:t xml:space="preserve"> </w:t>
      </w:r>
      <w:r w:rsidRPr="00A67B9D">
        <w:t>О</w:t>
      </w:r>
      <w:r w:rsidRPr="00A67B9D">
        <w:rPr>
          <w:spacing w:val="24"/>
        </w:rPr>
        <w:t xml:space="preserve"> </w:t>
      </w:r>
      <w:proofErr w:type="gramStart"/>
      <w:r w:rsidRPr="00A67B9D">
        <w:rPr>
          <w:spacing w:val="-2"/>
        </w:rPr>
        <w:t>ВАЖНОМ</w:t>
      </w:r>
      <w:proofErr w:type="gramEnd"/>
    </w:p>
    <w:p w:rsidR="0005692A" w:rsidRPr="00A67B9D" w:rsidRDefault="00A67B9D">
      <w:pPr>
        <w:spacing w:before="446"/>
        <w:ind w:left="1157" w:right="1450"/>
        <w:jc w:val="center"/>
        <w:rPr>
          <w:rFonts w:ascii="Calibri" w:hAnsi="Calibri"/>
          <w:sz w:val="40"/>
        </w:rPr>
      </w:pPr>
      <w:r w:rsidRPr="00A67B9D">
        <w:rPr>
          <w:rFonts w:ascii="Calibri" w:hAnsi="Calibri"/>
          <w:sz w:val="40"/>
        </w:rPr>
        <w:t xml:space="preserve">(НАЧАЛЬНОЕ </w:t>
      </w:r>
      <w:proofErr w:type="gramStart"/>
      <w:r w:rsidRPr="00A67B9D">
        <w:rPr>
          <w:rFonts w:ascii="Calibri" w:hAnsi="Calibri"/>
          <w:sz w:val="40"/>
        </w:rPr>
        <w:t>ОБЩЕЕ ОБРАЗОВАНИЕ ОСНОВНОЕ ОБЩЕЕ ОБРАЗОВАНИЕ СРЕДНЕЕ ОБЩЕЕ ОБРАЗОВАНИЕ</w:t>
      </w:r>
      <w:proofErr w:type="gramEnd"/>
      <w:r w:rsidRPr="00A67B9D">
        <w:rPr>
          <w:rFonts w:ascii="Calibri" w:hAnsi="Calibri"/>
          <w:sz w:val="40"/>
        </w:rPr>
        <w:t>)</w:t>
      </w: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05692A">
      <w:pPr>
        <w:pStyle w:val="a3"/>
        <w:ind w:left="0"/>
        <w:jc w:val="left"/>
        <w:rPr>
          <w:rFonts w:ascii="Calibri"/>
          <w:sz w:val="40"/>
        </w:rPr>
      </w:pPr>
    </w:p>
    <w:p w:rsidR="0005692A" w:rsidRDefault="00A67B9D" w:rsidP="00A67B9D">
      <w:pPr>
        <w:pStyle w:val="a3"/>
        <w:spacing w:before="108"/>
        <w:ind w:left="0" w:right="300"/>
        <w:jc w:val="center"/>
        <w:rPr>
          <w:rFonts w:ascii="Calibri"/>
        </w:rPr>
      </w:pPr>
      <w:r>
        <w:rPr>
          <w:rFonts w:ascii="Calibri"/>
          <w:spacing w:val="-4"/>
        </w:rPr>
        <w:t>2024</w:t>
      </w:r>
    </w:p>
    <w:p w:rsidR="0005692A" w:rsidRDefault="0005692A">
      <w:pPr>
        <w:jc w:val="center"/>
        <w:rPr>
          <w:rFonts w:ascii="Calibri"/>
        </w:rPr>
        <w:sectPr w:rsidR="0005692A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05692A" w:rsidRDefault="00A67B9D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sdt>
      <w:sdtPr>
        <w:id w:val="-1385554742"/>
        <w:docPartObj>
          <w:docPartGallery w:val="Table of Contents"/>
          <w:docPartUnique/>
        </w:docPartObj>
      </w:sdtPr>
      <w:sdtEndPr/>
      <w:sdtContent>
        <w:p w:rsidR="0005692A" w:rsidRDefault="00A67B9D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5692A" w:rsidRDefault="00A67B9D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05692A" w:rsidRDefault="00A67B9D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05692A" w:rsidRDefault="00A67B9D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05692A" w:rsidRDefault="00A67B9D">
          <w:pPr>
            <w:pStyle w:val="20"/>
            <w:tabs>
              <w:tab w:val="right" w:leader="dot" w:pos="9788"/>
            </w:tabs>
          </w:pPr>
          <w:hyperlink w:anchor="_bookmark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05692A" w:rsidRDefault="00A67B9D">
          <w:pPr>
            <w:pStyle w:val="10"/>
            <w:tabs>
              <w:tab w:val="right" w:leader="dot" w:pos="9788"/>
            </w:tabs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 xml:space="preserve">освоения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:rsidR="0005692A" w:rsidRDefault="00A67B9D">
          <w:pPr>
            <w:pStyle w:val="20"/>
            <w:tabs>
              <w:tab w:val="right" w:leader="dot" w:pos="9788"/>
            </w:tabs>
          </w:pPr>
          <w:hyperlink w:anchor="_bookmark6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</w:pPr>
          <w:hyperlink w:anchor="_bookmark8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05692A" w:rsidRDefault="00A67B9D">
          <w:pPr>
            <w:pStyle w:val="20"/>
            <w:tabs>
              <w:tab w:val="right" w:leader="dot" w:pos="9788"/>
            </w:tabs>
          </w:pPr>
          <w:hyperlink w:anchor="_bookmark1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05692A" w:rsidRDefault="00A67B9D">
          <w:pPr>
            <w:pStyle w:val="20"/>
            <w:tabs>
              <w:tab w:val="right" w:leader="dot" w:pos="9788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05692A" w:rsidRDefault="00A67B9D">
          <w:pPr>
            <w:pStyle w:val="3"/>
            <w:tabs>
              <w:tab w:val="right" w:leader="dot" w:pos="9788"/>
            </w:tabs>
            <w:spacing w:before="129"/>
          </w:pPr>
          <w:hyperlink w:anchor="_bookmark16" w:history="1">
            <w:proofErr w:type="spellStart"/>
            <w:r>
              <w:rPr>
                <w:spacing w:val="-2"/>
              </w:rPr>
              <w:t>Метапредметные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  <w:bookmarkStart w:id="0" w:name="_GoBack"/>
          <w:bookmarkEnd w:id="0"/>
        </w:p>
        <w:p w:rsidR="0005692A" w:rsidRDefault="00A67B9D">
          <w:pPr>
            <w:pStyle w:val="3"/>
            <w:tabs>
              <w:tab w:val="right" w:leader="dot" w:pos="9788"/>
            </w:tabs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05692A" w:rsidRDefault="00A67B9D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05692A" w:rsidRDefault="00A67B9D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05692A" w:rsidRDefault="00A67B9D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:rsidR="0005692A" w:rsidRDefault="00A67B9D">
          <w:pPr>
            <w:pStyle w:val="20"/>
            <w:tabs>
              <w:tab w:val="right" w:leader="dot" w:pos="9787"/>
            </w:tabs>
            <w:spacing w:before="114"/>
          </w:pPr>
          <w:hyperlink w:anchor="_bookmark21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05692A" w:rsidRDefault="0005692A">
      <w:pPr>
        <w:sectPr w:rsidR="0005692A">
          <w:pgSz w:w="11910" w:h="16850"/>
          <w:pgMar w:top="1360" w:right="700" w:bottom="280" w:left="1280" w:header="720" w:footer="720" w:gutter="0"/>
          <w:cols w:space="720"/>
        </w:sectPr>
      </w:pPr>
    </w:p>
    <w:p w:rsidR="0005692A" w:rsidRDefault="00A67B9D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05692A" w:rsidRDefault="00A67B9D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5692A" w:rsidRDefault="0005692A">
      <w:pPr>
        <w:pStyle w:val="a3"/>
        <w:spacing w:before="152"/>
        <w:ind w:left="0"/>
        <w:jc w:val="left"/>
        <w:rPr>
          <w:b/>
        </w:rPr>
      </w:pPr>
    </w:p>
    <w:p w:rsidR="0005692A" w:rsidRDefault="00A67B9D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05692A" w:rsidRDefault="00A67B9D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</w:t>
      </w:r>
      <w:r>
        <w:t>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</w:t>
      </w:r>
      <w:r>
        <w:t>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05692A" w:rsidRDefault="00A67B9D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05692A" w:rsidRDefault="00A67B9D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05692A" w:rsidRDefault="0005692A">
      <w:pPr>
        <w:rPr>
          <w:sz w:val="28"/>
        </w:rPr>
        <w:sectPr w:rsidR="0005692A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05692A" w:rsidRDefault="00A67B9D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05692A" w:rsidRDefault="00A67B9D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05692A" w:rsidRDefault="00A67B9D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</w:t>
      </w:r>
      <w:r>
        <w:rPr>
          <w:sz w:val="28"/>
        </w:rPr>
        <w:t>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</w:t>
      </w:r>
      <w:r>
        <w:rPr>
          <w:sz w:val="28"/>
        </w:rPr>
        <w:t xml:space="preserve">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</w:t>
      </w:r>
      <w:r>
        <w:rPr>
          <w:sz w:val="28"/>
        </w:rPr>
        <w:t>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05692A" w:rsidRDefault="0005692A">
      <w:pPr>
        <w:spacing w:line="364" w:lineRule="auto"/>
        <w:jc w:val="both"/>
        <w:rPr>
          <w:sz w:val="28"/>
        </w:rPr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</w:t>
      </w:r>
      <w:r>
        <w:rPr>
          <w:sz w:val="28"/>
        </w:rPr>
        <w:t xml:space="preserve">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05692A" w:rsidRDefault="00A67B9D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</w:t>
      </w:r>
      <w:r>
        <w:rPr>
          <w:spacing w:val="-2"/>
          <w:sz w:val="28"/>
        </w:rPr>
        <w:t>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05692A" w:rsidRDefault="00A67B9D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05692A" w:rsidRDefault="00A67B9D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05692A" w:rsidRDefault="00A67B9D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</w:t>
      </w:r>
      <w:r>
        <w:rPr>
          <w:sz w:val="28"/>
        </w:rPr>
        <w:t>его общего образования» (Зарегистрирован 12.07.2023 № 74228).</w:t>
      </w:r>
    </w:p>
    <w:p w:rsidR="0005692A" w:rsidRDefault="00A67B9D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</w:t>
      </w:r>
      <w:r>
        <w:rPr>
          <w:sz w:val="28"/>
        </w:rPr>
        <w:t>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05692A" w:rsidRDefault="00A67B9D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05692A" w:rsidRDefault="0005692A">
      <w:pPr>
        <w:spacing w:line="357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</w:t>
      </w:r>
      <w:r>
        <w:t>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05692A" w:rsidRDefault="00A67B9D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05692A" w:rsidRDefault="00A67B9D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</w:t>
      </w:r>
      <w:r>
        <w:t>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</w:t>
      </w:r>
      <w:r>
        <w:t>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05692A" w:rsidRDefault="00A67B9D">
      <w:pPr>
        <w:pStyle w:val="a3"/>
        <w:spacing w:line="355" w:lineRule="auto"/>
        <w:ind w:right="145" w:firstLine="705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</w:t>
      </w:r>
      <w:r>
        <w:t xml:space="preserve">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05692A" w:rsidRDefault="00A67B9D">
      <w:pPr>
        <w:pStyle w:val="a3"/>
        <w:spacing w:before="2" w:line="355" w:lineRule="auto"/>
        <w:ind w:right="132" w:firstLine="705"/>
      </w:pPr>
      <w:r>
        <w:t>Наличие сценариев в</w:t>
      </w:r>
      <w:r>
        <w:t>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</w:t>
      </w:r>
      <w:r>
        <w:t>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05692A" w:rsidRDefault="0005692A">
      <w:pPr>
        <w:spacing w:line="355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</w:t>
      </w:r>
      <w:r>
        <w:t>рые предлагается вместе с родителями, другими членами семьи.</w:t>
      </w:r>
    </w:p>
    <w:p w:rsidR="0005692A" w:rsidRDefault="00A67B9D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</w:t>
      </w:r>
      <w:r>
        <w:t>бирать.</w:t>
      </w:r>
    </w:p>
    <w:p w:rsidR="0005692A" w:rsidRDefault="00A67B9D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</w:t>
      </w:r>
      <w:r>
        <w:t>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05692A" w:rsidRDefault="00A67B9D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05692A" w:rsidRDefault="00A67B9D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</w:t>
      </w:r>
      <w:r>
        <w:t>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05692A" w:rsidRDefault="00A67B9D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(беседы, обсуждени</w:t>
      </w:r>
      <w:r>
        <w:t xml:space="preserve">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05692A" w:rsidRDefault="00A67B9D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05692A" w:rsidRDefault="0005692A">
      <w:pPr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05692A" w:rsidRDefault="00A67B9D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5692A" w:rsidRDefault="0005692A">
      <w:pPr>
        <w:pStyle w:val="a3"/>
        <w:ind w:left="0"/>
        <w:jc w:val="left"/>
        <w:rPr>
          <w:b/>
        </w:rPr>
      </w:pPr>
    </w:p>
    <w:p w:rsidR="0005692A" w:rsidRDefault="0005692A">
      <w:pPr>
        <w:pStyle w:val="a3"/>
        <w:spacing w:before="40"/>
        <w:ind w:left="0"/>
        <w:jc w:val="left"/>
        <w:rPr>
          <w:b/>
        </w:rPr>
      </w:pPr>
    </w:p>
    <w:p w:rsidR="0005692A" w:rsidRDefault="00A67B9D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</w:t>
      </w:r>
      <w:r>
        <w:t>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</w:t>
      </w:r>
      <w:r>
        <w:t>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05692A" w:rsidRDefault="00A67B9D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</w:t>
      </w:r>
      <w:r>
        <w:t>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05692A" w:rsidRDefault="00A67B9D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 xml:space="preserve">Российские железные </w:t>
      </w:r>
      <w:r>
        <w:t>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05692A" w:rsidRDefault="0005692A">
      <w:pPr>
        <w:spacing w:line="362" w:lineRule="auto"/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</w:t>
      </w:r>
      <w:r>
        <w:t>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</w:t>
      </w:r>
      <w:r>
        <w:t>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5692A" w:rsidRDefault="00A67B9D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</w:t>
      </w:r>
      <w:r>
        <w:t>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</w:t>
      </w:r>
      <w:r>
        <w:t>ольников.</w:t>
      </w:r>
    </w:p>
    <w:p w:rsidR="0005692A" w:rsidRDefault="00A67B9D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5692A" w:rsidRDefault="00A67B9D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</w:t>
      </w:r>
      <w:r>
        <w:t>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05692A" w:rsidRDefault="00A67B9D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05692A" w:rsidRDefault="0005692A">
      <w:pPr>
        <w:spacing w:line="357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</w:t>
      </w:r>
      <w:r>
        <w:t>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05692A" w:rsidRDefault="00A67B9D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05692A" w:rsidRDefault="00A67B9D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</w:t>
      </w:r>
      <w:r>
        <w:t>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5692A" w:rsidRDefault="00A67B9D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</w:t>
      </w:r>
      <w:r>
        <w:t>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05692A" w:rsidRDefault="00A67B9D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</w:t>
      </w:r>
      <w:r>
        <w:t>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05692A" w:rsidRDefault="00A67B9D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</w:t>
      </w:r>
      <w:r>
        <w:t>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05692A" w:rsidRDefault="0005692A">
      <w:pPr>
        <w:spacing w:line="360" w:lineRule="auto"/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05692A" w:rsidRDefault="00A67B9D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</w:t>
      </w:r>
      <w:r>
        <w:rPr>
          <w:b/>
        </w:rPr>
        <w:t>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</w:t>
      </w:r>
      <w:r>
        <w:t>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05692A" w:rsidRDefault="00A67B9D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</w:t>
      </w:r>
      <w:r>
        <w:t>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05692A" w:rsidRDefault="00A67B9D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</w:t>
      </w:r>
      <w:r>
        <w:rPr>
          <w:b/>
        </w:rPr>
        <w:t>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05692A" w:rsidRDefault="00A67B9D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</w:t>
      </w:r>
      <w:r>
        <w:t>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</w:t>
      </w:r>
      <w:r>
        <w:t>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05692A" w:rsidRDefault="00A67B9D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</w:t>
      </w:r>
      <w:r>
        <w:t>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</w:t>
      </w:r>
      <w:r>
        <w:t>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05692A" w:rsidRDefault="00A67B9D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05692A" w:rsidRDefault="00A67B9D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</w:t>
      </w:r>
      <w:r>
        <w:t>ровых</w:t>
      </w:r>
      <w:r>
        <w:rPr>
          <w:spacing w:val="40"/>
        </w:rPr>
        <w:t xml:space="preserve"> </w:t>
      </w:r>
      <w:r>
        <w:t>ресурсов.</w:t>
      </w:r>
    </w:p>
    <w:p w:rsidR="0005692A" w:rsidRDefault="00A67B9D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</w:t>
      </w:r>
      <w:r>
        <w:t>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05692A" w:rsidRDefault="00A67B9D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05692A" w:rsidRDefault="00A67B9D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</w:t>
      </w:r>
      <w:r>
        <w:t>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05692A" w:rsidRDefault="00A67B9D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</w:t>
      </w:r>
      <w:r>
        <w:rPr>
          <w:sz w:val="28"/>
        </w:rPr>
        <w:t>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05692A" w:rsidRDefault="00A67B9D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05692A" w:rsidRDefault="00A67B9D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05692A" w:rsidRDefault="0005692A">
      <w:pPr>
        <w:spacing w:line="357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39"/>
      </w:pPr>
      <w:r>
        <w:lastRenderedPageBreak/>
        <w:t>краю, способность любоваться п</w:t>
      </w:r>
      <w:r>
        <w:t>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05692A" w:rsidRDefault="00A67B9D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</w:t>
      </w:r>
      <w:r>
        <w:t>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</w:t>
      </w:r>
      <w:r>
        <w:t>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05692A" w:rsidRDefault="00A67B9D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</w:t>
      </w:r>
      <w:r>
        <w:t>временное авиастроение. Профессии, связанные с авиацией.</w:t>
      </w:r>
    </w:p>
    <w:p w:rsidR="0005692A" w:rsidRDefault="00A67B9D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</w:t>
      </w:r>
      <w:r>
        <w:t>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05692A" w:rsidRDefault="00A67B9D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</w:t>
      </w:r>
      <w:r>
        <w:rPr>
          <w:b/>
        </w:rPr>
        <w:t>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</w:t>
      </w:r>
      <w:r>
        <w:t>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05692A" w:rsidRDefault="00A67B9D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</w:t>
      </w:r>
      <w:r>
        <w:t>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</w:t>
      </w:r>
      <w:r>
        <w:t>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05692A" w:rsidRDefault="00A67B9D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</w:t>
      </w:r>
      <w:r>
        <w:t>аны.</w:t>
      </w:r>
    </w:p>
    <w:p w:rsidR="0005692A" w:rsidRDefault="0005692A">
      <w:pPr>
        <w:pStyle w:val="a3"/>
        <w:spacing w:before="175"/>
        <w:ind w:left="0"/>
        <w:jc w:val="left"/>
      </w:pPr>
    </w:p>
    <w:p w:rsidR="0005692A" w:rsidRDefault="00A67B9D">
      <w:pPr>
        <w:pStyle w:val="2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</w:t>
      </w:r>
      <w:r>
        <w:t>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05692A" w:rsidRDefault="0005692A">
      <w:pPr>
        <w:spacing w:line="360" w:lineRule="auto"/>
        <w:jc w:val="right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05692A" w:rsidRDefault="00A67B9D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</w:t>
      </w:r>
      <w:r>
        <w:t>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05692A" w:rsidRDefault="00A67B9D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05692A" w:rsidRDefault="00A67B9D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</w:t>
      </w:r>
      <w:r>
        <w:t>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5692A" w:rsidRDefault="00A67B9D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 xml:space="preserve">Учитель – одна из важнейших в обществе профессий. Назначение учителя – </w:t>
      </w:r>
      <w:r>
        <w:t>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</w:t>
      </w:r>
      <w:r>
        <w:t>ятельности школьников.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</w:t>
      </w:r>
      <w:r>
        <w:t>ь роль России в мировой истории – одна из стратегий информационной войны против нашей страны.</w:t>
      </w:r>
    </w:p>
    <w:p w:rsidR="0005692A" w:rsidRDefault="00A67B9D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</w:t>
      </w:r>
      <w:r>
        <w:t>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05692A" w:rsidRDefault="00A67B9D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</w:t>
      </w:r>
      <w:r>
        <w:t>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05692A" w:rsidRDefault="00A67B9D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</w:t>
      </w:r>
      <w:r>
        <w:t>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5692A" w:rsidRDefault="00A67B9D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</w:t>
      </w:r>
      <w:r>
        <w:t>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05692A" w:rsidRDefault="0005692A">
      <w:pPr>
        <w:spacing w:line="364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05692A" w:rsidRDefault="00A67B9D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</w:t>
      </w:r>
      <w:r>
        <w:t>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05692A" w:rsidRDefault="00A67B9D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</w:t>
      </w:r>
      <w:r>
        <w:t>аны. Защита материнства на государственном уровне.</w:t>
      </w:r>
    </w:p>
    <w:p w:rsidR="0005692A" w:rsidRDefault="00A67B9D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</w:t>
      </w:r>
      <w:r>
        <w:t>лонтёров. Направления волонтёрской деятельности: экологическое, социальное, медицинское, цифровое и т. д.</w:t>
      </w:r>
    </w:p>
    <w:p w:rsidR="0005692A" w:rsidRDefault="00A67B9D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</w:t>
      </w:r>
      <w:r>
        <w:t>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05692A" w:rsidRDefault="00A67B9D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</w:t>
      </w:r>
      <w:r>
        <w:t>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05692A" w:rsidRDefault="0005692A">
      <w:pPr>
        <w:spacing w:line="357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05692A" w:rsidRDefault="00A67B9D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</w:t>
      </w:r>
      <w:r>
        <w:t>овый год.</w:t>
      </w:r>
    </w:p>
    <w:p w:rsidR="0005692A" w:rsidRDefault="00A67B9D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</w:t>
      </w:r>
      <w:r>
        <w:t>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05692A" w:rsidRDefault="00A67B9D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</w:t>
      </w:r>
      <w:r>
        <w:t>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Перспективы получения вы</w:t>
      </w:r>
      <w:r>
        <w:t xml:space="preserve">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05692A" w:rsidRDefault="00A67B9D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</w:t>
      </w:r>
      <w:r>
        <w:t>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05692A" w:rsidRDefault="00A67B9D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05692A" w:rsidRDefault="0005692A">
      <w:pPr>
        <w:spacing w:line="357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05692A" w:rsidRDefault="00A67B9D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</w:t>
      </w:r>
      <w:r>
        <w:t>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05692A" w:rsidRDefault="00A67B9D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</w:t>
      </w:r>
      <w:r>
        <w:rPr>
          <w:b/>
        </w:rPr>
        <w:t>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 xml:space="preserve">земле, Родине. Честь и воинский долг. </w:t>
      </w:r>
      <w:r>
        <w:t>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05692A" w:rsidRDefault="00A67B9D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05692A" w:rsidRDefault="00A67B9D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</w:t>
      </w:r>
      <w:r>
        <w:t>еся женщины ХХ века, прославившие Россию.</w:t>
      </w:r>
    </w:p>
    <w:p w:rsidR="0005692A" w:rsidRDefault="00A67B9D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05692A" w:rsidRDefault="0005692A">
      <w:pPr>
        <w:spacing w:line="357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</w:t>
      </w:r>
      <w:r>
        <w:t>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05692A" w:rsidRDefault="00A67B9D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05692A" w:rsidRDefault="00A67B9D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</w:t>
      </w:r>
      <w:r>
        <w:t>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05692A" w:rsidRDefault="00A67B9D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</w:t>
      </w:r>
      <w:r>
        <w:t>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</w:t>
      </w:r>
      <w:r>
        <w:t>и своей страны, уважает её историю и культуру.</w:t>
      </w:r>
    </w:p>
    <w:p w:rsidR="0005692A" w:rsidRDefault="00A67B9D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05692A" w:rsidRDefault="00A67B9D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05692A" w:rsidRDefault="0005692A">
      <w:pPr>
        <w:spacing w:line="357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</w:t>
      </w:r>
      <w:r>
        <w:t>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5692A" w:rsidRDefault="00A67B9D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</w:t>
      </w:r>
      <w:r>
        <w:t>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5692A" w:rsidRDefault="00A67B9D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05692A" w:rsidRDefault="00A67B9D">
      <w:pPr>
        <w:pStyle w:val="a3"/>
        <w:spacing w:before="159" w:line="360" w:lineRule="auto"/>
        <w:ind w:right="149"/>
      </w:pPr>
      <w:r>
        <w:t>и раз</w:t>
      </w:r>
      <w:r>
        <w:t>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5692A" w:rsidRDefault="00A67B9D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</w:t>
      </w:r>
      <w:r>
        <w:t>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05692A" w:rsidRDefault="00A67B9D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05692A" w:rsidRDefault="0005692A">
      <w:pPr>
        <w:spacing w:line="362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05692A" w:rsidRDefault="00A67B9D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</w:t>
      </w:r>
      <w:r>
        <w:t>ховно-нравственные ценности России, объединяющие всех граждан страны.</w:t>
      </w:r>
    </w:p>
    <w:p w:rsidR="0005692A" w:rsidRDefault="0005692A">
      <w:pPr>
        <w:pStyle w:val="a3"/>
        <w:spacing w:before="175"/>
        <w:ind w:left="0"/>
        <w:jc w:val="left"/>
      </w:pPr>
    </w:p>
    <w:p w:rsidR="0005692A" w:rsidRDefault="00A67B9D">
      <w:pPr>
        <w:pStyle w:val="2"/>
        <w:spacing w:before="1"/>
        <w:jc w:val="both"/>
      </w:pPr>
      <w:bookmarkStart w:id="5" w:name="_bookmark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 xml:space="preserve">Россия </w:t>
      </w:r>
      <w:r>
        <w:t>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 xml:space="preserve">мира.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05692A" w:rsidRDefault="00A67B9D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proofErr w:type="spellStart"/>
      <w:r>
        <w:t>фейки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05692A" w:rsidRDefault="00A67B9D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</w:t>
      </w:r>
      <w:r>
        <w:t>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05692A" w:rsidRDefault="00A67B9D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>ус</w:t>
      </w:r>
      <w:r>
        <w:rPr>
          <w:spacing w:val="-2"/>
        </w:rPr>
        <w:t xml:space="preserve">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5692A" w:rsidRDefault="00A67B9D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</w:t>
      </w:r>
      <w:r>
        <w:t>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</w:t>
      </w:r>
      <w:r>
        <w:t>вательной деятельности школьников.</w:t>
      </w:r>
    </w:p>
    <w:p w:rsidR="0005692A" w:rsidRDefault="00A67B9D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</w:t>
      </w:r>
      <w:r>
        <w:t xml:space="preserve"> России в мировой истории – одна из стратегий информационной войны против нашей страны.</w:t>
      </w:r>
    </w:p>
    <w:p w:rsidR="0005692A" w:rsidRDefault="00A67B9D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05692A" w:rsidRDefault="0005692A">
      <w:pPr>
        <w:spacing w:line="362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</w:t>
      </w:r>
      <w:r>
        <w:t>ова взрослого человека. Финансовая самостоятельность и финансовая грамотность.</w:t>
      </w:r>
    </w:p>
    <w:p w:rsidR="0005692A" w:rsidRDefault="00A67B9D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</w:t>
      </w:r>
      <w:r>
        <w:t>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05692A" w:rsidRDefault="00A67B9D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5692A" w:rsidRDefault="00A67B9D">
      <w:pPr>
        <w:pStyle w:val="a3"/>
        <w:spacing w:before="10" w:line="357" w:lineRule="auto"/>
        <w:ind w:right="135" w:firstLine="705"/>
      </w:pPr>
      <w:r>
        <w:rPr>
          <w:b/>
        </w:rPr>
        <w:t>Твой вклад в общ</w:t>
      </w:r>
      <w:r>
        <w:rPr>
          <w:b/>
        </w:rPr>
        <w:t xml:space="preserve">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 xml:space="preserve">страны, основной источник дохода. Своим небольшим вкладом мы </w:t>
      </w:r>
      <w:r>
        <w:t>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05692A" w:rsidRDefault="00A67B9D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05692A" w:rsidRDefault="00A67B9D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05692A" w:rsidRDefault="0005692A">
      <w:pPr>
        <w:spacing w:line="357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05692A" w:rsidRDefault="00A67B9D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</w:t>
      </w:r>
      <w:r>
        <w:t>ологическое, социальное, медицинское, цифровое и т. д.</w:t>
      </w:r>
    </w:p>
    <w:p w:rsidR="0005692A" w:rsidRDefault="00A67B9D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</w:t>
      </w:r>
      <w:r>
        <w:t>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05692A" w:rsidRDefault="00A67B9D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</w:t>
      </w:r>
      <w:r>
        <w:t>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05692A" w:rsidRDefault="00A67B9D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05692A" w:rsidRDefault="00A67B9D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</w:t>
      </w:r>
      <w:r>
        <w:t>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05692A" w:rsidRDefault="0005692A">
      <w:pPr>
        <w:spacing w:line="357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</w:t>
      </w:r>
      <w:r>
        <w:t>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05692A" w:rsidRDefault="00A67B9D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Перспективы получения высшего образования. Как сделать выбор?</w:t>
      </w:r>
      <w:r>
        <w:t xml:space="preserve"> Студенчество и технологический </w:t>
      </w:r>
      <w:r>
        <w:rPr>
          <w:spacing w:val="-2"/>
        </w:rPr>
        <w:t>прорыв.</w:t>
      </w:r>
    </w:p>
    <w:p w:rsidR="0005692A" w:rsidRDefault="00A67B9D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</w:t>
      </w:r>
      <w:r>
        <w:t>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05692A" w:rsidRDefault="00A67B9D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</w:t>
      </w:r>
      <w:r>
        <w:t>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05692A" w:rsidRDefault="00A67B9D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05692A" w:rsidRDefault="0005692A">
      <w:pPr>
        <w:spacing w:line="362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05692A" w:rsidRDefault="00A67B9D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</w:t>
      </w:r>
      <w:r>
        <w:t>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05692A" w:rsidRDefault="00A67B9D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</w:t>
      </w:r>
      <w:r>
        <w:t>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05692A" w:rsidRDefault="00A67B9D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</w:t>
      </w:r>
      <w:r>
        <w:t>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05692A" w:rsidRDefault="00A67B9D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</w:t>
      </w:r>
      <w:r>
        <w:t>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05692A" w:rsidRDefault="00A67B9D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05692A" w:rsidRDefault="00A67B9D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</w:t>
      </w:r>
      <w:r>
        <w:rPr>
          <w:b/>
          <w:sz w:val="28"/>
        </w:rPr>
        <w:t xml:space="preserve">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05692A" w:rsidRDefault="0005692A">
      <w:pPr>
        <w:spacing w:line="357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>писателей, художников, признанных во всём мире. Произведения П.И. Чайковского</w:t>
      </w:r>
      <w:r>
        <w:t xml:space="preserve">, служение своей стране </w:t>
      </w:r>
      <w:r>
        <w:rPr>
          <w:spacing w:val="-2"/>
        </w:rPr>
        <w:t>творчеством.</w:t>
      </w:r>
    </w:p>
    <w:p w:rsidR="0005692A" w:rsidRDefault="00A67B9D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05692A" w:rsidRDefault="00A67B9D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</w:t>
      </w:r>
      <w:r>
        <w:t>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05692A" w:rsidRDefault="00A67B9D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</w:t>
      </w:r>
      <w:r>
        <w:t>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5692A" w:rsidRDefault="00A67B9D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</w:t>
      </w:r>
      <w:r>
        <w:t xml:space="preserve">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t xml:space="preserve">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5692A" w:rsidRDefault="00A67B9D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>успеха, нужно много трудиться. Професс</w:t>
      </w:r>
      <w:r>
        <w:t xml:space="preserve">ии будущего: что будет нужно стране, когда я </w:t>
      </w:r>
      <w:r>
        <w:rPr>
          <w:spacing w:val="-2"/>
        </w:rPr>
        <w:t>вырасту?</w:t>
      </w:r>
    </w:p>
    <w:p w:rsidR="0005692A" w:rsidRDefault="00A67B9D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</w:t>
      </w:r>
      <w:r>
        <w:t>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05692A" w:rsidRDefault="00A67B9D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</w:t>
      </w:r>
      <w:r>
        <w:t>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05692A" w:rsidRDefault="00A67B9D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</w:t>
      </w:r>
      <w:r>
        <w:t>нные ценности России, объединяющие всех граждан страны.</w:t>
      </w:r>
    </w:p>
    <w:p w:rsidR="0005692A" w:rsidRDefault="0005692A">
      <w:pPr>
        <w:spacing w:line="357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05692A" w:rsidRDefault="00A67B9D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5692A" w:rsidRDefault="0005692A">
      <w:pPr>
        <w:pStyle w:val="a3"/>
        <w:spacing w:before="287"/>
        <w:ind w:left="0"/>
        <w:jc w:val="left"/>
        <w:rPr>
          <w:b/>
        </w:rPr>
      </w:pPr>
    </w:p>
    <w:p w:rsidR="0005692A" w:rsidRDefault="00A67B9D">
      <w:pPr>
        <w:pStyle w:val="2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05692A" w:rsidRDefault="0005692A">
      <w:pPr>
        <w:pStyle w:val="a3"/>
        <w:spacing w:before="71"/>
        <w:ind w:left="0"/>
        <w:jc w:val="left"/>
      </w:pPr>
    </w:p>
    <w:p w:rsidR="0005692A" w:rsidRDefault="00A67B9D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94"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</w:t>
      </w:r>
      <w:r>
        <w:t>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05692A" w:rsidRDefault="00A67B9D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</w:t>
      </w:r>
      <w:r>
        <w:t>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05692A" w:rsidRDefault="00A67B9D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05692A" w:rsidRDefault="00A67B9D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здор</w:t>
      </w:r>
      <w:r>
        <w:rPr>
          <w:i/>
          <w:sz w:val="28"/>
        </w:rPr>
        <w:t xml:space="preserve">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05692A" w:rsidRDefault="0005692A">
      <w:pPr>
        <w:spacing w:line="360" w:lineRule="auto"/>
        <w:jc w:val="both"/>
        <w:rPr>
          <w:sz w:val="28"/>
        </w:rPr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 сфере трудов</w:t>
      </w:r>
      <w:r>
        <w:rPr>
          <w:i/>
        </w:rPr>
        <w:t xml:space="preserve">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05692A" w:rsidRDefault="00A67B9D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05692A" w:rsidRDefault="00A67B9D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</w:t>
      </w:r>
      <w:r>
        <w:rPr>
          <w:sz w:val="28"/>
        </w:rPr>
        <w:t>ть в познании.</w:t>
      </w:r>
    </w:p>
    <w:p w:rsidR="0005692A" w:rsidRDefault="0005692A">
      <w:pPr>
        <w:pStyle w:val="a3"/>
        <w:spacing w:before="161"/>
        <w:ind w:left="0"/>
        <w:jc w:val="left"/>
      </w:pPr>
    </w:p>
    <w:p w:rsidR="0005692A" w:rsidRDefault="00A67B9D">
      <w:pPr>
        <w:pStyle w:val="a3"/>
        <w:jc w:val="left"/>
      </w:pPr>
      <w:bookmarkStart w:id="9" w:name="_bookmark8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93" w:line="360" w:lineRule="auto"/>
        <w:ind w:right="139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 xml:space="preserve"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</w:t>
      </w:r>
      <w:r>
        <w:t>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7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</w:t>
      </w:r>
      <w:r>
        <w:t>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</w:t>
      </w:r>
      <w:r>
        <w:t>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 xml:space="preserve">согласно заданному алгоритму находить в предложенном источнике информацию, представленную в явном виде, распознавать достоверную </w:t>
      </w:r>
      <w:r>
        <w:t>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proofErr w:type="gramEnd"/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уче</w:t>
      </w:r>
      <w:r>
        <w:rPr>
          <w:i/>
          <w:spacing w:val="-2"/>
        </w:rPr>
        <w:t xml:space="preserve">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</w:t>
      </w:r>
      <w:r>
        <w:t>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05692A" w:rsidRDefault="00A67B9D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05692A" w:rsidRDefault="00A67B9D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05692A" w:rsidRDefault="0005692A">
      <w:pPr>
        <w:pStyle w:val="a3"/>
        <w:spacing w:before="161"/>
        <w:ind w:left="0"/>
        <w:jc w:val="left"/>
      </w:pPr>
    </w:p>
    <w:p w:rsidR="0005692A" w:rsidRDefault="00A67B9D">
      <w:pPr>
        <w:pStyle w:val="a3"/>
      </w:pPr>
      <w:bookmarkStart w:id="10" w:name="_bookmark9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05692A" w:rsidRDefault="0005692A">
      <w:pPr>
        <w:spacing w:line="357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 xml:space="preserve">представления </w:t>
      </w:r>
      <w:r>
        <w:t>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</w:t>
      </w:r>
      <w:r>
        <w:t>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</w:t>
      </w:r>
      <w:r>
        <w:t>го русского литературного языка и речевого этикета.</w:t>
      </w:r>
    </w:p>
    <w:p w:rsidR="0005692A" w:rsidRDefault="00A67B9D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</w:t>
      </w:r>
      <w:r>
        <w:t>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05692A" w:rsidRDefault="00A67B9D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05692A" w:rsidRDefault="00A67B9D">
      <w:pPr>
        <w:pStyle w:val="a3"/>
        <w:spacing w:before="1" w:line="362" w:lineRule="auto"/>
        <w:ind w:right="144" w:firstLine="705"/>
      </w:pPr>
      <w:r>
        <w:rPr>
          <w:i/>
        </w:rPr>
        <w:t>Математика и инфо</w:t>
      </w:r>
      <w:r>
        <w:rPr>
          <w:i/>
        </w:rPr>
        <w:t xml:space="preserve">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05692A" w:rsidRDefault="00A67B9D">
      <w:pPr>
        <w:pStyle w:val="a3"/>
        <w:spacing w:line="360" w:lineRule="auto"/>
        <w:ind w:right="137" w:firstLine="705"/>
      </w:pPr>
      <w:proofErr w:type="gramStart"/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 xml:space="preserve">представлений о природных </w:t>
      </w:r>
      <w:r>
        <w:t>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41"/>
      </w:pPr>
      <w:proofErr w:type="gramStart"/>
      <w:r>
        <w:lastRenderedPageBreak/>
        <w:t xml:space="preserve">основ рационального поведения и обоснованного принятия решений; формирование первоначальных </w:t>
      </w:r>
      <w:r>
        <w:t>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 xml:space="preserve">важнейших для </w:t>
      </w:r>
      <w:r>
        <w:t>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</w:t>
      </w:r>
      <w:r>
        <w:t>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t xml:space="preserve">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</w:t>
      </w:r>
      <w:r>
        <w:t xml:space="preserve">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05692A" w:rsidRDefault="00A67B9D">
      <w:pPr>
        <w:pStyle w:val="a3"/>
        <w:spacing w:before="2" w:line="360" w:lineRule="auto"/>
        <w:ind w:right="135" w:firstLine="705"/>
      </w:pPr>
      <w:r>
        <w:rPr>
          <w:i/>
        </w:rPr>
        <w:t>Основы религиозных культур и светской этики:</w:t>
      </w:r>
      <w:r>
        <w:rPr>
          <w:i/>
        </w:rPr>
        <w:t xml:space="preserve">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духовно-нравственного развития личности; </w:t>
      </w:r>
      <w:r>
        <w:t>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</w:t>
      </w:r>
      <w:r>
        <w:t>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</w:t>
      </w:r>
      <w:r>
        <w:t>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</w:t>
      </w:r>
      <w:r>
        <w:t>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05692A" w:rsidRDefault="00A67B9D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05692A" w:rsidRDefault="00A67B9D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05692A" w:rsidRDefault="00A67B9D">
      <w:pPr>
        <w:pStyle w:val="a3"/>
        <w:spacing w:before="13" w:line="357" w:lineRule="auto"/>
        <w:ind w:right="141" w:firstLine="705"/>
      </w:pPr>
      <w:r>
        <w:rPr>
          <w:i/>
        </w:rPr>
        <w:t>Труд (технологи</w:t>
      </w:r>
      <w:r>
        <w:rPr>
          <w:i/>
        </w:rPr>
        <w:t xml:space="preserve">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05692A" w:rsidRDefault="00A67B9D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</w:t>
      </w:r>
      <w:r>
        <w:t>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2"/>
        <w:spacing w:before="75"/>
      </w:pPr>
      <w:bookmarkStart w:id="11" w:name="_bookmark10"/>
      <w:bookmarkEnd w:id="11"/>
      <w:r>
        <w:lastRenderedPageBreak/>
        <w:t>ОСНОВН</w:t>
      </w:r>
      <w:r>
        <w:t>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05692A" w:rsidRDefault="0005692A">
      <w:pPr>
        <w:pStyle w:val="a3"/>
        <w:spacing w:before="175"/>
        <w:ind w:left="0"/>
        <w:jc w:val="left"/>
      </w:pPr>
    </w:p>
    <w:p w:rsidR="0005692A" w:rsidRDefault="00A67B9D">
      <w:pPr>
        <w:pStyle w:val="a3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</w:t>
      </w:r>
      <w:r>
        <w:t xml:space="preserve">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</w:t>
      </w:r>
      <w:r>
        <w:t>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05692A" w:rsidRDefault="00A67B9D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</w:t>
      </w:r>
      <w:r>
        <w:t>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</w:t>
      </w:r>
      <w:r>
        <w:t xml:space="preserve">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05692A" w:rsidRDefault="00A67B9D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</w:t>
      </w:r>
      <w:r>
        <w:t>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05692A" w:rsidRDefault="0005692A">
      <w:pPr>
        <w:spacing w:line="362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05692A" w:rsidRDefault="00A67B9D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</w:t>
      </w:r>
      <w:r>
        <w:t>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05692A" w:rsidRDefault="00A67B9D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</w:t>
      </w:r>
      <w:r>
        <w:t>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</w:t>
      </w:r>
      <w:r>
        <w:t>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05692A" w:rsidRDefault="00A67B9D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05692A" w:rsidRDefault="00A67B9D">
      <w:pPr>
        <w:pStyle w:val="a3"/>
        <w:spacing w:before="2" w:line="360" w:lineRule="auto"/>
        <w:ind w:right="146" w:firstLine="705"/>
      </w:pPr>
      <w:r>
        <w:rPr>
          <w:i/>
        </w:rPr>
        <w:t>В сфере эко</w:t>
      </w:r>
      <w:r>
        <w:rPr>
          <w:i/>
        </w:rPr>
        <w:t xml:space="preserve">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 xml:space="preserve">роли как гражданина и потребителя в условиях взаимосвязи природной, технологической и социальной сред; </w:t>
      </w:r>
      <w:r>
        <w:t>готовность к участию в практической деятельности экологической направленности.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</w:t>
      </w:r>
      <w:r>
        <w:t>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05692A" w:rsidRDefault="00A67B9D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</w:t>
      </w:r>
      <w:r>
        <w:t>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 xml:space="preserve"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</w:t>
      </w:r>
      <w:r>
        <w:t>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05692A" w:rsidRDefault="0005692A">
      <w:pPr>
        <w:pStyle w:val="a3"/>
        <w:spacing w:before="159"/>
        <w:ind w:left="0"/>
        <w:jc w:val="left"/>
      </w:pPr>
    </w:p>
    <w:p w:rsidR="0005692A" w:rsidRDefault="00A67B9D">
      <w:pPr>
        <w:pStyle w:val="a3"/>
        <w:spacing w:before="1"/>
        <w:jc w:val="left"/>
      </w:pPr>
      <w:bookmarkStart w:id="13" w:name="_bookmark12"/>
      <w:bookmarkEnd w:id="1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</w:t>
      </w:r>
      <w:r>
        <w:rPr>
          <w:i/>
          <w:sz w:val="28"/>
        </w:rPr>
        <w:t>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05692A" w:rsidRDefault="0005692A">
      <w:pPr>
        <w:spacing w:line="362" w:lineRule="auto"/>
        <w:jc w:val="both"/>
        <w:rPr>
          <w:sz w:val="28"/>
        </w:rPr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</w:t>
      </w:r>
      <w:r>
        <w:t>тизировать информацию.</w:t>
      </w:r>
      <w:proofErr w:type="gramEnd"/>
    </w:p>
    <w:p w:rsidR="0005692A" w:rsidRDefault="00A67B9D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</w:t>
      </w:r>
      <w:r>
        <w:t>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</w:t>
      </w:r>
      <w:r>
        <w:t>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</w:t>
      </w:r>
      <w:r>
        <w:t xml:space="preserve">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</w:t>
      </w:r>
      <w:r>
        <w:t>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</w:t>
      </w:r>
      <w:r>
        <w:t>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05692A" w:rsidRDefault="00A67B9D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</w:t>
      </w:r>
      <w:r>
        <w:t>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</w:t>
      </w:r>
      <w:r>
        <w:t>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</w:t>
      </w:r>
      <w:r>
        <w:t>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05692A" w:rsidRDefault="0005692A">
      <w:pPr>
        <w:pStyle w:val="a3"/>
        <w:spacing w:before="158"/>
        <w:ind w:left="0"/>
        <w:jc w:val="left"/>
      </w:pPr>
    </w:p>
    <w:p w:rsidR="0005692A" w:rsidRDefault="00A67B9D">
      <w:pPr>
        <w:pStyle w:val="a3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05692A" w:rsidRDefault="00A67B9D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</w:t>
      </w:r>
      <w:r>
        <w:t>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</w:t>
      </w:r>
      <w:r>
        <w:t>.</w:t>
      </w:r>
      <w:proofErr w:type="gramEnd"/>
    </w:p>
    <w:p w:rsidR="0005692A" w:rsidRDefault="00A67B9D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</w:t>
      </w:r>
      <w:r>
        <w:t>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</w:t>
      </w:r>
      <w:r>
        <w:t>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</w:t>
      </w:r>
      <w:r>
        <w:t xml:space="preserve">нную оценку </w:t>
      </w:r>
      <w:proofErr w:type="gramStart"/>
      <w:r>
        <w:t>прочитанному</w:t>
      </w:r>
      <w:proofErr w:type="gramEnd"/>
      <w:r>
        <w:t>.</w:t>
      </w:r>
    </w:p>
    <w:p w:rsidR="0005692A" w:rsidRDefault="00A67B9D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05692A" w:rsidRDefault="00A67B9D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05692A" w:rsidRDefault="00A67B9D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05692A" w:rsidRDefault="00A67B9D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</w:t>
      </w:r>
      <w:r>
        <w:t>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05692A" w:rsidRDefault="0005692A">
      <w:pPr>
        <w:spacing w:line="357" w:lineRule="auto"/>
        <w:jc w:val="right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</w:t>
      </w:r>
      <w:r>
        <w:t>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proofErr w:type="gramEnd"/>
    </w:p>
    <w:p w:rsidR="0005692A" w:rsidRDefault="00A67B9D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05692A" w:rsidRDefault="00A67B9D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</w:t>
      </w:r>
      <w:r>
        <w:t>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</w:t>
      </w:r>
      <w:r>
        <w:t>ю народов России.</w:t>
      </w:r>
    </w:p>
    <w:p w:rsidR="0005692A" w:rsidRDefault="00A67B9D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</w:t>
      </w:r>
      <w:r>
        <w:t>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</w:t>
      </w:r>
      <w:r>
        <w:t>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05692A" w:rsidRDefault="0005692A">
      <w:pPr>
        <w:spacing w:line="357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34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</w:t>
      </w:r>
      <w:r>
        <w:t xml:space="preserve">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</w:t>
      </w:r>
      <w:r>
        <w:t>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</w:t>
      </w:r>
      <w:r>
        <w:t xml:space="preserve">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</w:t>
      </w:r>
      <w:r>
        <w:t xml:space="preserve">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</w:t>
      </w:r>
      <w:r>
        <w:t>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собственными знаниями о </w:t>
      </w:r>
      <w:r>
        <w:t>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05692A" w:rsidRDefault="0005692A">
      <w:pPr>
        <w:spacing w:line="357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</w:t>
      </w:r>
      <w:r>
        <w:t>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 xml:space="preserve">реально наблюдаемыми географическими явлениями и процессами; развитие </w:t>
      </w:r>
      <w:r>
        <w:t>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5692A" w:rsidRDefault="0005692A">
      <w:pPr>
        <w:pStyle w:val="a3"/>
        <w:spacing w:before="156"/>
        <w:ind w:left="0"/>
        <w:jc w:val="left"/>
      </w:pPr>
    </w:p>
    <w:p w:rsidR="0005692A" w:rsidRDefault="00A67B9D">
      <w:pPr>
        <w:pStyle w:val="2"/>
      </w:pPr>
      <w:bookmarkStart w:id="15" w:name="_bookmark14"/>
      <w:bookmarkEnd w:id="1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spacing w:before="264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05692A" w:rsidRDefault="00A67B9D">
      <w:pPr>
        <w:pStyle w:val="a3"/>
        <w:spacing w:before="302"/>
        <w:jc w:val="left"/>
      </w:pPr>
      <w:bookmarkStart w:id="16" w:name="_bookmark15"/>
      <w:bookmarkEnd w:id="1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78" w:line="355" w:lineRule="auto"/>
        <w:ind w:right="142" w:firstLine="705"/>
      </w:pPr>
      <w:proofErr w:type="gramStart"/>
      <w:r>
        <w:t>Осознание российской гражданской идентичности; готовность обучающихся к самора</w:t>
      </w:r>
      <w:r>
        <w:t>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</w:t>
      </w:r>
      <w:r>
        <w:t>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proofErr w:type="gramEnd"/>
      <w:r>
        <w:rPr>
          <w:spacing w:val="-18"/>
        </w:rPr>
        <w:t xml:space="preserve"> </w:t>
      </w:r>
      <w:r>
        <w:t>го</w:t>
      </w:r>
      <w:r>
        <w:t>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05692A" w:rsidRDefault="0005692A">
      <w:pPr>
        <w:spacing w:line="355" w:lineRule="auto"/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05692A" w:rsidRDefault="0005692A">
      <w:pPr>
        <w:pStyle w:val="a3"/>
        <w:spacing w:before="156"/>
        <w:ind w:left="0"/>
        <w:jc w:val="left"/>
      </w:pPr>
    </w:p>
    <w:p w:rsidR="0005692A" w:rsidRDefault="00A67B9D">
      <w:pPr>
        <w:pStyle w:val="a3"/>
      </w:pPr>
      <w:bookmarkStart w:id="17" w:name="_bookmark16"/>
      <w:bookmarkEnd w:id="1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</w:t>
      </w:r>
      <w:r>
        <w:t>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</w:t>
      </w:r>
      <w:r>
        <w:t>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</w:t>
      </w:r>
      <w:r>
        <w:t>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05692A" w:rsidRDefault="00A67B9D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</w:t>
      </w:r>
      <w:r>
        <w:rPr>
          <w:i/>
        </w:rPr>
        <w:t>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05692A" w:rsidRDefault="0005692A">
      <w:pPr>
        <w:spacing w:line="360" w:lineRule="auto"/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</w:t>
      </w:r>
      <w:r>
        <w:t>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</w:t>
      </w:r>
      <w:r>
        <w:t>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proofErr w:type="gramEnd"/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05692A" w:rsidRDefault="0005692A">
      <w:pPr>
        <w:pStyle w:val="a3"/>
        <w:spacing w:before="152"/>
        <w:ind w:left="0"/>
        <w:jc w:val="left"/>
      </w:pPr>
    </w:p>
    <w:p w:rsidR="0005692A" w:rsidRDefault="00A67B9D">
      <w:pPr>
        <w:pStyle w:val="a3"/>
        <w:jc w:val="left"/>
      </w:pPr>
      <w:bookmarkStart w:id="18" w:name="_bookmark17"/>
      <w:bookmarkEnd w:id="1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05692A" w:rsidRDefault="00A67B9D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05692A" w:rsidRDefault="00A67B9D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</w:t>
      </w:r>
      <w:r>
        <w:t>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</w:t>
      </w:r>
      <w:r>
        <w:t xml:space="preserve">нной информации; </w:t>
      </w:r>
      <w:proofErr w:type="gramStart"/>
      <w:r>
        <w:t>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</w:t>
      </w:r>
      <w:r>
        <w:t>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proofErr w:type="gramEnd"/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05692A" w:rsidRDefault="0005692A">
      <w:pPr>
        <w:spacing w:line="355" w:lineRule="auto"/>
        <w:sectPr w:rsidR="0005692A">
          <w:pgSz w:w="11910" w:h="16850"/>
          <w:pgMar w:top="136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>Иностранный</w:t>
      </w:r>
      <w:r>
        <w:rPr>
          <w:i/>
        </w:rPr>
        <w:t xml:space="preserve">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05692A" w:rsidRDefault="00A67B9D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</w:t>
      </w:r>
      <w:r>
        <w:t>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05692A" w:rsidRDefault="00A67B9D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</w:t>
      </w:r>
      <w:r>
        <w:t xml:space="preserve">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</w:t>
      </w:r>
      <w:r>
        <w:t>оликультурном общении;</w:t>
      </w:r>
      <w:proofErr w:type="gramEnd"/>
      <w:r>
        <w:t xml:space="preserve">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05692A" w:rsidRDefault="00A67B9D">
      <w:pPr>
        <w:pStyle w:val="a3"/>
        <w:spacing w:line="360" w:lineRule="auto"/>
        <w:ind w:right="141" w:firstLine="705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</w:t>
      </w:r>
      <w:r>
        <w:t>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proofErr w:type="gramEnd"/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</w:t>
      </w:r>
      <w:r>
        <w:t>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05692A" w:rsidRDefault="00A67B9D">
      <w:pPr>
        <w:pStyle w:val="a3"/>
        <w:spacing w:before="1" w:line="360" w:lineRule="auto"/>
        <w:ind w:right="137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</w:t>
      </w:r>
      <w:r>
        <w:t>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</w:t>
      </w:r>
      <w:proofErr w:type="gramEnd"/>
      <w:r>
        <w:t xml:space="preserve"> вла</w:t>
      </w:r>
      <w:r>
        <w:t>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</w:t>
      </w:r>
      <w:r>
        <w:t>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</w:t>
      </w:r>
      <w:r>
        <w:t>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</w:t>
      </w:r>
      <w:r>
        <w:t xml:space="preserve">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05692A" w:rsidRDefault="00A67B9D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</w:t>
      </w:r>
      <w:r>
        <w:t xml:space="preserve"> их решения.</w:t>
      </w:r>
    </w:p>
    <w:p w:rsidR="0005692A" w:rsidRDefault="0005692A">
      <w:pPr>
        <w:spacing w:line="360" w:lineRule="auto"/>
        <w:sectPr w:rsidR="0005692A">
          <w:pgSz w:w="11910" w:h="16850"/>
          <w:pgMar w:top="1340" w:right="700" w:bottom="940" w:left="1280" w:header="0" w:footer="752" w:gutter="0"/>
          <w:cols w:space="720"/>
        </w:sectPr>
      </w:pPr>
    </w:p>
    <w:p w:rsidR="0005692A" w:rsidRDefault="00A67B9D">
      <w:pPr>
        <w:pStyle w:val="1"/>
        <w:spacing w:before="87"/>
      </w:pPr>
      <w:bookmarkStart w:id="19" w:name="_bookmark18"/>
      <w:bookmarkEnd w:id="19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05692A" w:rsidRDefault="00A67B9D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5692A" w:rsidRDefault="0005692A">
      <w:pPr>
        <w:pStyle w:val="a3"/>
        <w:spacing w:before="212"/>
        <w:ind w:left="0"/>
        <w:jc w:val="left"/>
        <w:rPr>
          <w:b/>
        </w:rPr>
      </w:pPr>
    </w:p>
    <w:p w:rsidR="0005692A" w:rsidRDefault="00A67B9D">
      <w:pPr>
        <w:pStyle w:val="2"/>
      </w:pPr>
      <w:bookmarkStart w:id="20" w:name="_bookmark19"/>
      <w:bookmarkEnd w:id="20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05692A" w:rsidRDefault="0005692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05692A" w:rsidRDefault="0005692A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5692A" w:rsidRDefault="00A67B9D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5692A">
        <w:trPr>
          <w:trHeight w:val="582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05692A" w:rsidRDefault="00A67B9D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05692A" w:rsidRDefault="00A67B9D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</w:t>
            </w:r>
            <w:r>
              <w:rPr>
                <w:spacing w:val="-2"/>
                <w:sz w:val="25"/>
              </w:rPr>
              <w:t xml:space="preserve">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271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02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05692A" w:rsidRDefault="00A67B9D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</w:t>
            </w:r>
          </w:p>
          <w:p w:rsidR="0005692A" w:rsidRDefault="00A67B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05692A" w:rsidRDefault="00A67B9D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60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05692A" w:rsidRDefault="00A67B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05692A" w:rsidRDefault="00A67B9D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</w:t>
            </w:r>
            <w:r>
              <w:rPr>
                <w:sz w:val="25"/>
              </w:rPr>
              <w:t>ессии, связанные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9176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5692A" w:rsidRDefault="00A67B9D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 отрасль, которая объединила в себе тра</w:t>
            </w:r>
            <w:r>
              <w:rPr>
                <w:sz w:val="28"/>
              </w:rPr>
              <w:t xml:space="preserve">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4760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5692A" w:rsidRDefault="00A67B9D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05692A" w:rsidRDefault="00A67B9D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5692A" w:rsidRDefault="00A67B9D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05692A" w:rsidRDefault="00A67B9D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05692A" w:rsidRDefault="00A67B9D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6"/>
              </w:rPr>
            </w:pPr>
          </w:p>
        </w:tc>
      </w:tr>
      <w:tr w:rsidR="0005692A">
        <w:trPr>
          <w:trHeight w:val="4265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5692A" w:rsidRDefault="00A67B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05692A" w:rsidRDefault="00A67B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05692A" w:rsidRDefault="00A67B9D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</w:t>
            </w:r>
            <w:r>
              <w:rPr>
                <w:sz w:val="25"/>
              </w:rPr>
              <w:t>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36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05692A" w:rsidRDefault="00A67B9D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z w:val="25"/>
              </w:rPr>
              <w:t xml:space="preserve">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05692A" w:rsidRDefault="00A67B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05692A" w:rsidRDefault="00A67B9D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54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05692A" w:rsidRDefault="00A67B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5692A" w:rsidRDefault="00A67B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543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05692A" w:rsidRDefault="00A67B9D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05692A" w:rsidRDefault="00A67B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05692A" w:rsidRDefault="00A67B9D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484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05692A" w:rsidRDefault="00A67B9D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z w:val="25"/>
              </w:rPr>
              <w:t xml:space="preserve">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05692A" w:rsidRDefault="00A67B9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 ценности и традиции (любовь, взаимопонимание, участие</w:t>
            </w:r>
            <w:proofErr w:type="gramEnd"/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5692A" w:rsidRDefault="00A67B9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05692A" w:rsidRDefault="00A67B9D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05692A" w:rsidRDefault="00A67B9D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05692A" w:rsidRDefault="00A67B9D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05692A" w:rsidRDefault="00A67B9D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5692A" w:rsidRDefault="00A67B9D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232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05692A" w:rsidRDefault="00A67B9D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1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</w:t>
            </w:r>
            <w:r>
              <w:rPr>
                <w:sz w:val="25"/>
              </w:rPr>
              <w:t>удущее страны,</w:t>
            </w:r>
          </w:p>
          <w:p w:rsidR="0005692A" w:rsidRDefault="00A67B9D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05692A" w:rsidRDefault="00A67B9D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5826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05692A" w:rsidRDefault="00A67B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5692A" w:rsidRDefault="00A67B9D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05692A" w:rsidRDefault="00A67B9D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z w:val="25"/>
              </w:rPr>
              <w:t xml:space="preserve"> чувств и заботы об окружающих.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3094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05692A" w:rsidRDefault="00A67B9D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5692A" w:rsidRDefault="00A67B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271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05692A" w:rsidRDefault="00A67B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02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05692A" w:rsidRDefault="00A67B9D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5692A" w:rsidRDefault="00A67B9D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Направления волонтёрской деятельности: экологическое, социальное, медицинское, </w:t>
            </w:r>
            <w:r>
              <w:rPr>
                <w:sz w:val="25"/>
              </w:rPr>
              <w:t>цифровое и т. д.</w:t>
            </w:r>
          </w:p>
          <w:p w:rsidR="0005692A" w:rsidRDefault="00A67B9D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05692A" w:rsidRDefault="00A67B9D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7764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692A" w:rsidRDefault="00A67B9D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5692A" w:rsidRDefault="00A67B9D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z w:val="25"/>
              </w:rPr>
              <w:t xml:space="preserve"> стремление прийти на помощь.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05692A" w:rsidRDefault="00A67B9D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5692A" w:rsidRDefault="00A67B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465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05692A" w:rsidRDefault="00A67B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05692A" w:rsidRDefault="00A67B9D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265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Одна страна – одни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05692A" w:rsidRDefault="00A67B9D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05692A" w:rsidRDefault="00A67B9D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5692A" w:rsidRDefault="00A67B9D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новогодних</w:t>
            </w:r>
            <w:proofErr w:type="gramEnd"/>
          </w:p>
          <w:p w:rsidR="0005692A" w:rsidRDefault="00A67B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82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5692A" w:rsidRDefault="00A67B9D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05692A" w:rsidRDefault="00A67B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</w:t>
            </w:r>
            <w:r>
              <w:rPr>
                <w:i/>
                <w:sz w:val="25"/>
              </w:rPr>
              <w:t>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05692A" w:rsidRDefault="00A67B9D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5692A" w:rsidRDefault="00A67B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621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05692A" w:rsidRDefault="00A67B9D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5692A" w:rsidRDefault="00A67B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</w:t>
            </w:r>
            <w:r>
              <w:rPr>
                <w:sz w:val="25"/>
              </w:rPr>
              <w:t>нтливые, творческие, увлечённые люди.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2703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05692A" w:rsidRDefault="00A67B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05692A" w:rsidRDefault="00A67B9D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05692A" w:rsidRDefault="00A67B9D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05692A" w:rsidRDefault="00A67B9D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05692A" w:rsidRDefault="00A67B9D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5692A" w:rsidRDefault="00A67B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05692A" w:rsidRDefault="00A67B9D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05692A" w:rsidRDefault="00A67B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</w:t>
            </w:r>
            <w:r>
              <w:rPr>
                <w:i/>
                <w:sz w:val="25"/>
              </w:rPr>
              <w:t>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6608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05692A" w:rsidRDefault="00A67B9D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05692A" w:rsidRDefault="00A67B9D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2313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 xml:space="preserve">Что значит </w:t>
            </w:r>
            <w:r>
              <w:rPr>
                <w:sz w:val="25"/>
              </w:rPr>
              <w:t>служить Отечеству? 280 лет со дня рождения</w:t>
            </w:r>
          </w:p>
          <w:p w:rsidR="0005692A" w:rsidRDefault="00A67B9D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42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05692A" w:rsidRDefault="00A67B9D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5692A" w:rsidRDefault="00A67B9D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05692A" w:rsidRDefault="00A67B9D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05692A" w:rsidRDefault="00A67B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05692A" w:rsidRDefault="00A67B9D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05692A" w:rsidRDefault="00A67B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Россия – мировой лидер атомной отрасли. Атомный ледокольный флот, развитие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z w:val="25"/>
              </w:rPr>
              <w:t xml:space="preserve"> морского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5692A" w:rsidRDefault="00A67B9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045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05692A" w:rsidRDefault="00A67B9D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5692A" w:rsidRDefault="00A67B9D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>беседа, просм</w:t>
            </w:r>
            <w:r>
              <w:rPr>
                <w:sz w:val="25"/>
              </w:rPr>
              <w:t xml:space="preserve">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5692A" w:rsidRDefault="00A67B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232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55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05692A" w:rsidRDefault="00A67B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05692A" w:rsidRDefault="00A67B9D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</w:t>
            </w:r>
            <w:r>
              <w:rPr>
                <w:spacing w:val="-2"/>
                <w:sz w:val="25"/>
              </w:rPr>
              <w:t xml:space="preserve">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5692A" w:rsidRDefault="00A67B9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504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5692A" w:rsidRDefault="00A67B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05692A" w:rsidRDefault="00A67B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05692A" w:rsidRDefault="00A67B9D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875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05692A" w:rsidRDefault="00A67B9D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05692A" w:rsidRDefault="00A67B9D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05692A" w:rsidRDefault="00A67B9D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232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1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5692A" w:rsidRDefault="00A67B9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</w:t>
            </w:r>
            <w:r>
              <w:rPr>
                <w:sz w:val="25"/>
              </w:rPr>
              <w:t>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z w:val="25"/>
              </w:rPr>
              <w:t xml:space="preserve">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1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5692A" w:rsidRDefault="00A67B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05692A" w:rsidRDefault="00A67B9D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05692A" w:rsidRDefault="00A67B9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gramStart"/>
            <w:r>
              <w:rPr>
                <w:sz w:val="25"/>
              </w:rPr>
              <w:t>связанные</w:t>
            </w:r>
            <w:proofErr w:type="gramEnd"/>
            <w:r>
              <w:rPr>
                <w:sz w:val="25"/>
              </w:rPr>
              <w:t xml:space="preserve">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 иллюстративны</w:t>
            </w:r>
            <w:r>
              <w:rPr>
                <w:sz w:val="25"/>
              </w:rPr>
              <w:t xml:space="preserve">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76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692A" w:rsidRDefault="00A67B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5692A" w:rsidRDefault="00A67B9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699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5692A" w:rsidRDefault="00A67B9D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05692A" w:rsidRDefault="00A67B9D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05692A" w:rsidRDefault="00A67B9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</w:t>
            </w:r>
            <w:r>
              <w:rPr>
                <w:i/>
                <w:sz w:val="25"/>
              </w:rPr>
              <w:t xml:space="preserve">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1922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05692A" w:rsidRDefault="00A67B9D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05692A" w:rsidRDefault="00A67B9D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</w:t>
            </w:r>
            <w:r>
              <w:rPr>
                <w:sz w:val="25"/>
              </w:rPr>
              <w:t xml:space="preserve">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05692A" w:rsidRDefault="00A67B9D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05692A" w:rsidRDefault="00A67B9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05692A" w:rsidRDefault="00A67B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5692A" w:rsidRDefault="00A67B9D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05692A" w:rsidRDefault="00A67B9D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5692A" w:rsidRDefault="00A67B9D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</w:t>
            </w:r>
            <w:r>
              <w:rPr>
                <w:spacing w:val="-2"/>
                <w:sz w:val="25"/>
              </w:rPr>
              <w:t xml:space="preserve">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1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05692A" w:rsidRDefault="00A67B9D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05692A" w:rsidRDefault="00A67B9D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05692A" w:rsidRDefault="00A67B9D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05692A" w:rsidRDefault="00A67B9D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</w:t>
            </w:r>
            <w:r>
              <w:rPr>
                <w:sz w:val="25"/>
              </w:rPr>
              <w:t xml:space="preserve">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76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05692A" w:rsidRDefault="00A67B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05692A" w:rsidRDefault="00A67B9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5692A" w:rsidRDefault="00A67B9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05692A" w:rsidRDefault="00A67B9D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05692A">
        <w:trPr>
          <w:trHeight w:val="271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5692A" w:rsidRDefault="00A67B9D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05692A" w:rsidRDefault="00A67B9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05692A" w:rsidRDefault="00A67B9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5692A" w:rsidRDefault="00A67B9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 xml:space="preserve">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766"/>
        </w:trPr>
        <w:tc>
          <w:tcPr>
            <w:tcW w:w="3407" w:type="dxa"/>
            <w:gridSpan w:val="2"/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5692A" w:rsidRDefault="00A67B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05692A" w:rsidRDefault="00A67B9D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692A" w:rsidRDefault="0005692A">
      <w:pPr>
        <w:rPr>
          <w:sz w:val="24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A67B9D">
      <w:pPr>
        <w:pStyle w:val="2"/>
        <w:spacing w:before="70"/>
      </w:pPr>
      <w:bookmarkStart w:id="21" w:name="_bookmark20"/>
      <w:bookmarkEnd w:id="21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05692A" w:rsidRDefault="0005692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05692A" w:rsidRDefault="0005692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5692A" w:rsidRDefault="00A67B9D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5692A">
        <w:trPr>
          <w:trHeight w:val="699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05692A" w:rsidRDefault="00A67B9D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pacing w:val="-2"/>
                  <w:sz w:val="25"/>
                  <w:u w:val="single" w:color="0462C1"/>
                </w:rPr>
                <w:t>h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7389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05692A" w:rsidRDefault="00A67B9D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</w:t>
            </w:r>
            <w:r>
              <w:rPr>
                <w:sz w:val="25"/>
              </w:rPr>
              <w:t>ира. В век информации крайне</w:t>
            </w:r>
          </w:p>
          <w:p w:rsidR="0005692A" w:rsidRDefault="00A67B9D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</w:t>
            </w:r>
            <w:r>
              <w:rPr>
                <w:sz w:val="25"/>
              </w:rPr>
              <w:t xml:space="preserve">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76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92A" w:rsidRDefault="00A67B9D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389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05692A" w:rsidRDefault="00A67B9D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05692A" w:rsidRDefault="00A67B9D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05692A" w:rsidRDefault="00A67B9D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</w:t>
            </w:r>
            <w:r>
              <w:rPr>
                <w:sz w:val="25"/>
              </w:rPr>
              <w:t>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1922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5692A" w:rsidRDefault="00A67B9D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05692A" w:rsidRDefault="00A67B9D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917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05692A" w:rsidRDefault="00A67B9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</w:t>
            </w:r>
            <w:r>
              <w:rPr>
                <w:sz w:val="28"/>
              </w:rPr>
              <w:t>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5692A" w:rsidRDefault="0005692A">
      <w:pPr>
        <w:rPr>
          <w:sz w:val="28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84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05692A" w:rsidRDefault="00A67B9D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05692A" w:rsidRDefault="00A67B9D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52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5692A" w:rsidRDefault="00A67B9D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05692A" w:rsidRDefault="00A67B9D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</w:t>
            </w:r>
            <w:r>
              <w:rPr>
                <w:i/>
                <w:spacing w:val="-2"/>
                <w:sz w:val="25"/>
              </w:rPr>
              <w:t>ность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05692A" w:rsidRDefault="00A67B9D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05692A" w:rsidRDefault="00A67B9D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05692A" w:rsidRDefault="00A67B9D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05692A" w:rsidRDefault="00A67B9D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 просмот</w:t>
            </w:r>
            <w:r>
              <w:rPr>
                <w:sz w:val="25"/>
              </w:rPr>
              <w:t xml:space="preserve">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6998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05692A" w:rsidRDefault="00A67B9D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семейном хозяйстве, воспитании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детей).</w:t>
            </w:r>
          </w:p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05692A" w:rsidRDefault="00A67B9D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</w:t>
            </w: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22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465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5692A" w:rsidRDefault="00A67B9D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05692A" w:rsidRDefault="00A67B9D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89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232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36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5692A" w:rsidRDefault="00A67B9D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05692A" w:rsidRDefault="00A67B9D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92A" w:rsidRDefault="00A67B9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582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05692A" w:rsidRDefault="00A67B9D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05692A" w:rsidRDefault="00A67B9D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05692A" w:rsidRDefault="00A67B9D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05692A" w:rsidRDefault="00A67B9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094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05692A" w:rsidRDefault="00A67B9D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5692A" w:rsidRDefault="00A67B9D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1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692A" w:rsidRDefault="00A67B9D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5692A" w:rsidRDefault="00A67B9D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05692A" w:rsidRDefault="00A67B9D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7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05692A" w:rsidRDefault="00A67B9D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</w:t>
            </w:r>
            <w:r>
              <w:rPr>
                <w:spacing w:val="-2"/>
                <w:sz w:val="25"/>
              </w:rPr>
              <w:t xml:space="preserve">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5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3094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05692A" w:rsidRDefault="00A67B9D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5692A" w:rsidRDefault="00A67B9D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5692A" w:rsidRDefault="00A67B9D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5692A" w:rsidRDefault="00A67B9D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60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5692A" w:rsidRDefault="00A67B9D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5692A" w:rsidRDefault="00A67B9D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05692A" w:rsidRDefault="00A67B9D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60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05692A" w:rsidRDefault="00A67B9D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5692A" w:rsidRDefault="00A67B9D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>Перспектив</w:t>
            </w:r>
            <w:r>
              <w:rPr>
                <w:sz w:val="25"/>
              </w:rPr>
              <w:t xml:space="preserve">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05692A" w:rsidRDefault="00A67B9D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05692A" w:rsidRDefault="00A67B9D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</w:t>
            </w:r>
            <w:r>
              <w:rPr>
                <w:sz w:val="25"/>
              </w:rPr>
              <w:t>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54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05692A" w:rsidRDefault="00A67B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42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05692A" w:rsidRDefault="00A67B9D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05692A" w:rsidRDefault="00A67B9D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28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5692A" w:rsidRDefault="00A67B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05692A" w:rsidRDefault="00A67B9D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05692A" w:rsidRDefault="00A67B9D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05692A" w:rsidRDefault="00A67B9D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</w:t>
            </w:r>
            <w:r>
              <w:rPr>
                <w:spacing w:val="-2"/>
                <w:sz w:val="25"/>
              </w:rPr>
              <w:t>рошими</w:t>
            </w:r>
            <w:proofErr w:type="gramEnd"/>
          </w:p>
          <w:p w:rsidR="0005692A" w:rsidRDefault="00A67B9D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82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5692A" w:rsidRDefault="00A67B9D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05692A" w:rsidRDefault="00A67B9D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</w:t>
            </w:r>
            <w:r>
              <w:rPr>
                <w:sz w:val="25"/>
              </w:rPr>
              <w:t>водца Ф.Ф. Ушакова. Качества российского воина: смелость, героизм,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05692A" w:rsidRDefault="00A67B9D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5692A" w:rsidRDefault="00A67B9D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05692A" w:rsidRDefault="00A67B9D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</w:t>
            </w:r>
            <w:r>
              <w:rPr>
                <w:spacing w:val="-2"/>
                <w:sz w:val="25"/>
              </w:rPr>
              <w:t xml:space="preserve">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05692A" w:rsidRDefault="00A67B9D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92A" w:rsidRDefault="00A67B9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271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5692A" w:rsidRDefault="00A67B9D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5692A" w:rsidRDefault="00A67B9D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264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05692A" w:rsidRDefault="00A67B9D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05692A" w:rsidRDefault="00A67B9D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05692A" w:rsidRDefault="00A67B9D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5692A" w:rsidRDefault="00A67B9D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5692A" w:rsidRDefault="00A67B9D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465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5692A" w:rsidRDefault="00A67B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05692A" w:rsidRDefault="00A67B9D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05692A" w:rsidRDefault="00A67B9D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</w:t>
            </w:r>
            <w:r>
              <w:rPr>
                <w:i/>
                <w:spacing w:val="4"/>
                <w:sz w:val="25"/>
              </w:rPr>
              <w:t>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89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05692A" w:rsidRDefault="00A67B9D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>
              <w:rPr>
                <w:sz w:val="25"/>
              </w:rPr>
              <w:t>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983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05692A" w:rsidRDefault="00A67B9D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5692A" w:rsidRDefault="00A67B9D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</w:t>
            </w:r>
            <w:r>
              <w:rPr>
                <w:sz w:val="25"/>
              </w:rPr>
              <w:t>нты, что позволяет российской науке продвигаться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05692A" w:rsidRDefault="00A67B9D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82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5692A" w:rsidRDefault="00A67B9D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05692A" w:rsidRDefault="00A67B9D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232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660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05692A" w:rsidRDefault="00A67B9D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05692A" w:rsidRDefault="00A67B9D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</w:t>
            </w:r>
            <w:r>
              <w:rPr>
                <w:sz w:val="25"/>
              </w:rPr>
              <w:t>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2313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05692A" w:rsidRDefault="00A67B9D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05692A" w:rsidRDefault="00A67B9D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05692A" w:rsidRDefault="00A67B9D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5692A" w:rsidRDefault="00A67B9D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05692A" w:rsidRDefault="00A67B9D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5692A" w:rsidRDefault="00A67B9D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3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>
              <w:rPr>
                <w:sz w:val="25"/>
              </w:rPr>
              <w:t>я частью большого коллектива.</w:t>
            </w:r>
          </w:p>
          <w:p w:rsidR="0005692A" w:rsidRDefault="00A67B9D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5692A" w:rsidRDefault="00A67B9D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</w:t>
            </w:r>
            <w:r>
              <w:rPr>
                <w:sz w:val="25"/>
              </w:rPr>
              <w:t xml:space="preserve">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271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05692A" w:rsidRDefault="00A67B9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5692A" w:rsidRDefault="00A67B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692A" w:rsidRDefault="0005692A">
      <w:pPr>
        <w:rPr>
          <w:sz w:val="24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A67B9D">
      <w:pPr>
        <w:pStyle w:val="2"/>
        <w:spacing w:before="70"/>
      </w:pPr>
      <w:bookmarkStart w:id="22" w:name="_bookmark21"/>
      <w:bookmarkEnd w:id="22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05692A" w:rsidRDefault="00A67B9D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05692A" w:rsidRDefault="0005692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05692A" w:rsidRDefault="0005692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5692A" w:rsidRDefault="00A67B9D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5692A" w:rsidRDefault="00A67B9D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5692A">
        <w:trPr>
          <w:trHeight w:val="699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05692A" w:rsidRDefault="00A67B9D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7389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05692A" w:rsidRDefault="00A67B9D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05692A" w:rsidRDefault="00A67B9D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</w:t>
            </w:r>
            <w:r>
              <w:rPr>
                <w:spacing w:val="-2"/>
                <w:sz w:val="25"/>
              </w:rPr>
              <w:t xml:space="preserve">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76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92A" w:rsidRDefault="00A67B9D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389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05692A" w:rsidRDefault="00A67B9D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05692A" w:rsidRDefault="00A67B9D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05692A" w:rsidRDefault="00A67B9D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</w:t>
            </w:r>
            <w:r>
              <w:rPr>
                <w:sz w:val="25"/>
              </w:rPr>
              <w:t>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1922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5692A" w:rsidRDefault="00A67B9D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05692A" w:rsidRDefault="00A67B9D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917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05692A" w:rsidRDefault="00A67B9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</w:t>
            </w:r>
            <w:r>
              <w:rPr>
                <w:sz w:val="28"/>
              </w:rPr>
              <w:t>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5692A" w:rsidRDefault="0005692A">
      <w:pPr>
        <w:rPr>
          <w:sz w:val="28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84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05692A" w:rsidRDefault="00A67B9D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05692A" w:rsidRDefault="00A67B9D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52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5692A" w:rsidRDefault="00A67B9D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05692A" w:rsidRDefault="00A67B9D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</w:t>
            </w:r>
            <w:r>
              <w:rPr>
                <w:i/>
                <w:spacing w:val="-2"/>
                <w:sz w:val="25"/>
              </w:rPr>
              <w:t>ность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05692A" w:rsidRDefault="00A67B9D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05692A" w:rsidRDefault="00A67B9D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05692A" w:rsidRDefault="00A67B9D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05692A" w:rsidRDefault="00A67B9D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 просмот</w:t>
            </w:r>
            <w:r>
              <w:rPr>
                <w:sz w:val="25"/>
              </w:rPr>
              <w:t xml:space="preserve">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6998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05692A" w:rsidRDefault="00A67B9D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семейном хозяйстве, воспитании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детей).</w:t>
            </w:r>
          </w:p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05692A" w:rsidRDefault="00A67B9D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22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465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5692A" w:rsidRDefault="00A67B9D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05692A" w:rsidRDefault="00A67B9D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89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232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36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5692A" w:rsidRDefault="00A67B9D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05692A" w:rsidRDefault="00A67B9D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</w:t>
            </w:r>
            <w:r>
              <w:rPr>
                <w:spacing w:val="-2"/>
                <w:sz w:val="25"/>
              </w:rPr>
              <w:t>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92A" w:rsidRDefault="00A67B9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582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05692A" w:rsidRDefault="00A67B9D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05692A" w:rsidRDefault="00A67B9D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05692A" w:rsidRDefault="00A67B9D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05692A" w:rsidRDefault="00A67B9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094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05692A" w:rsidRDefault="00A67B9D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5692A" w:rsidRDefault="00A67B9D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21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5692A" w:rsidRDefault="00A67B9D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5692A" w:rsidRDefault="00A67B9D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</w:t>
            </w:r>
            <w:r>
              <w:rPr>
                <w:sz w:val="25"/>
              </w:rPr>
              <w:t xml:space="preserve">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05692A" w:rsidRDefault="00A67B9D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7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05692A" w:rsidRDefault="00A67B9D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05692A" w:rsidRDefault="00A67B9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3094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05692A" w:rsidRDefault="00A67B9D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5692A" w:rsidRDefault="00A67B9D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5692A" w:rsidRDefault="00A67B9D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5692A" w:rsidRDefault="00A67B9D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607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5692A" w:rsidRDefault="00A67B9D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5692A" w:rsidRDefault="00A67B9D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05692A" w:rsidRDefault="00A67B9D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60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05692A" w:rsidRDefault="00A67B9D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5692A" w:rsidRDefault="00A67B9D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05692A" w:rsidRDefault="00A67B9D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05692A" w:rsidRDefault="00A67B9D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</w:t>
            </w:r>
            <w:r>
              <w:rPr>
                <w:spacing w:val="-2"/>
                <w:sz w:val="25"/>
              </w:rPr>
              <w:t xml:space="preserve">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54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05692A" w:rsidRDefault="00A67B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42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05692A" w:rsidRDefault="00A67B9D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05692A" w:rsidRDefault="00A67B9D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28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5692A" w:rsidRDefault="00A67B9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05692A" w:rsidRDefault="00A67B9D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</w:t>
            </w:r>
            <w:r>
              <w:rPr>
                <w:sz w:val="25"/>
              </w:rPr>
              <w:t>ы? Механизмы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05692A" w:rsidRDefault="00A67B9D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05692A" w:rsidRDefault="00A67B9D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05692A" w:rsidRDefault="00A67B9D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</w:t>
            </w:r>
            <w:r>
              <w:rPr>
                <w:sz w:val="25"/>
              </w:rPr>
              <w:t>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05692A" w:rsidRDefault="00A67B9D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82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5692A" w:rsidRDefault="00A67B9D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05692A" w:rsidRDefault="00A67B9D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</w:t>
            </w:r>
            <w:r>
              <w:rPr>
                <w:sz w:val="25"/>
              </w:rPr>
              <w:t>водца Ф.Ф. Ушакова. Качества российского воина: смелость, героизм,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05692A" w:rsidRDefault="00A67B9D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5692A" w:rsidRDefault="00A67B9D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05692A" w:rsidRDefault="00A67B9D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</w:t>
            </w:r>
            <w:r>
              <w:rPr>
                <w:spacing w:val="-2"/>
                <w:sz w:val="25"/>
              </w:rPr>
              <w:t xml:space="preserve">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15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05692A" w:rsidRDefault="00A67B9D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5692A" w:rsidRDefault="00A67B9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271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5692A" w:rsidRDefault="00A67B9D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5692A" w:rsidRDefault="00A67B9D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4264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05692A" w:rsidRDefault="00A67B9D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05692A" w:rsidRDefault="00A67B9D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05692A" w:rsidRDefault="00A67B9D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5692A" w:rsidRDefault="00A67B9D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193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5692A" w:rsidRDefault="00A67B9D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465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5692A" w:rsidRDefault="00A67B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05692A" w:rsidRDefault="00A67B9D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05692A" w:rsidRDefault="00A67B9D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</w:t>
            </w:r>
            <w:r>
              <w:rPr>
                <w:i/>
                <w:spacing w:val="4"/>
                <w:sz w:val="25"/>
              </w:rPr>
              <w:t>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3890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05692A" w:rsidRDefault="00A67B9D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</w:t>
            </w:r>
            <w:r>
              <w:rPr>
                <w:sz w:val="25"/>
              </w:rPr>
              <w:t>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5692A" w:rsidRDefault="00A67B9D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937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6983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05692A" w:rsidRDefault="00A67B9D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5692A" w:rsidRDefault="00A67B9D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</w:t>
            </w:r>
            <w:r>
              <w:rPr>
                <w:sz w:val="25"/>
              </w:rPr>
              <w:t>нты, что позволяет российской науке продвигаться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05692A" w:rsidRDefault="00A67B9D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79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827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5692A" w:rsidRDefault="00A67B9D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05692A" w:rsidRDefault="00A67B9D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</w:t>
            </w:r>
            <w:r>
              <w:rPr>
                <w:sz w:val="25"/>
              </w:rPr>
              <w:t>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232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5692A" w:rsidRDefault="00A67B9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6608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05692A" w:rsidRDefault="00A67B9D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05692A" w:rsidRDefault="00A67B9D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</w:t>
            </w:r>
            <w:r>
              <w:rPr>
                <w:sz w:val="25"/>
              </w:rPr>
              <w:t>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05692A" w:rsidRDefault="00A67B9D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2313"/>
        </w:trPr>
        <w:tc>
          <w:tcPr>
            <w:tcW w:w="705" w:type="dxa"/>
          </w:tcPr>
          <w:p w:rsidR="0005692A" w:rsidRDefault="00A67B9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05692A" w:rsidRDefault="00A67B9D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05692A" w:rsidRDefault="00A67B9D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spacing w:line="280" w:lineRule="exact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05692A" w:rsidRDefault="00A67B9D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5692A" w:rsidRDefault="00A67B9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05692A" w:rsidRDefault="00A67B9D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05692A" w:rsidRDefault="00A67B9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5692A" w:rsidRDefault="00A67B9D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05692A" w:rsidRDefault="00A67B9D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5692A" w:rsidRDefault="00A67B9D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</w:t>
            </w:r>
            <w:r>
              <w:rPr>
                <w:sz w:val="25"/>
              </w:rPr>
              <w:t>я забывать.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5692A" w:rsidRDefault="00A67B9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5692A" w:rsidRDefault="0005692A">
      <w:pPr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765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05692A" w:rsidRDefault="00A67B9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5436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>
              <w:rPr>
                <w:sz w:val="25"/>
              </w:rPr>
              <w:t>я частью большого коллектива.</w:t>
            </w:r>
          </w:p>
          <w:p w:rsidR="0005692A" w:rsidRDefault="00A67B9D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05692A" w:rsidRDefault="00A67B9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5692A" w:rsidRDefault="00A67B9D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в групп</w:t>
            </w:r>
            <w:r>
              <w:rPr>
                <w:sz w:val="25"/>
              </w:rPr>
              <w:t xml:space="preserve">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5692A">
        <w:trPr>
          <w:trHeight w:val="2718"/>
        </w:trPr>
        <w:tc>
          <w:tcPr>
            <w:tcW w:w="705" w:type="dxa"/>
          </w:tcPr>
          <w:p w:rsidR="0005692A" w:rsidRDefault="00A67B9D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05692A" w:rsidRDefault="00A67B9D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5692A" w:rsidRDefault="00A67B9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05692A" w:rsidRDefault="00A67B9D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</w:t>
              </w:r>
              <w:r>
                <w:rPr>
                  <w:color w:val="0462C1"/>
                  <w:spacing w:val="-2"/>
                  <w:sz w:val="25"/>
                  <w:u w:val="single" w:color="0462C1"/>
                </w:rPr>
                <w:t>ovor.edsoo.ru</w:t>
              </w:r>
            </w:hyperlink>
          </w:p>
        </w:tc>
      </w:tr>
    </w:tbl>
    <w:p w:rsidR="0005692A" w:rsidRDefault="0005692A">
      <w:pPr>
        <w:jc w:val="center"/>
        <w:rPr>
          <w:sz w:val="25"/>
        </w:rPr>
        <w:sectPr w:rsidR="0005692A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5692A" w:rsidRDefault="0005692A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05692A">
        <w:trPr>
          <w:trHeight w:val="1156"/>
        </w:trPr>
        <w:tc>
          <w:tcPr>
            <w:tcW w:w="705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5692A" w:rsidRDefault="00A67B9D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05692A" w:rsidRDefault="00A67B9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05692A" w:rsidRDefault="00A67B9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05692A" w:rsidRDefault="00A67B9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2A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5692A" w:rsidRDefault="00A67B9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5692A" w:rsidRDefault="00A67B9D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5692A" w:rsidRDefault="0005692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A67B9D"/>
    <w:sectPr w:rsidR="00000000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B9D">
      <w:r>
        <w:separator/>
      </w:r>
    </w:p>
  </w:endnote>
  <w:endnote w:type="continuationSeparator" w:id="0">
    <w:p w:rsidR="00000000" w:rsidRDefault="00A6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2A" w:rsidRDefault="00A67B9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880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692A" w:rsidRDefault="00A67B9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05692A" w:rsidRDefault="00A67B9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2A" w:rsidRDefault="00A67B9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931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692A" w:rsidRDefault="00A67B9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05692A" w:rsidRDefault="00A67B9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7B9D">
      <w:r>
        <w:separator/>
      </w:r>
    </w:p>
  </w:footnote>
  <w:footnote w:type="continuationSeparator" w:id="0">
    <w:p w:rsidR="00000000" w:rsidRDefault="00A6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582E"/>
    <w:multiLevelType w:val="hybridMultilevel"/>
    <w:tmpl w:val="535C8114"/>
    <w:lvl w:ilvl="0" w:tplc="7884F07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8A2414D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7DA80C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C7A1A7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D6CD97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B3E874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D68BC6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ED41A1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0EC3FA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3017453"/>
    <w:multiLevelType w:val="hybridMultilevel"/>
    <w:tmpl w:val="EA7C3FF4"/>
    <w:lvl w:ilvl="0" w:tplc="DE40CDE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F6C866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7FA6AD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826C17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E6E7A0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0745FC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E903BF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D6123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1DE803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6C534EE"/>
    <w:multiLevelType w:val="hybridMultilevel"/>
    <w:tmpl w:val="AE5697DE"/>
    <w:lvl w:ilvl="0" w:tplc="A626AA1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CA65D9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D71CC6D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E97E457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86C490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6CE2DA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1A02C4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0CC9A36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D6304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692A"/>
    <w:rsid w:val="0005692A"/>
    <w:rsid w:val="00A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A67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B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A67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B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128</Pages>
  <Words>23667</Words>
  <Characters>134902</Characters>
  <Application>Microsoft Office Word</Application>
  <DocSecurity>0</DocSecurity>
  <Lines>1124</Lines>
  <Paragraphs>316</Paragraphs>
  <ScaleCrop>false</ScaleCrop>
  <Company>SPecialiST RePack</Company>
  <LinksUpToDate>false</LinksUpToDate>
  <CharactersWithSpaces>158253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ОГЭ</cp:lastModifiedBy>
  <cp:revision>2</cp:revision>
  <dcterms:created xsi:type="dcterms:W3CDTF">2024-09-08T12:22:00Z</dcterms:created>
  <dcterms:modified xsi:type="dcterms:W3CDTF">2024-09-15T14:17:00Z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2016</vt:lpwstr>
  </property>
</Properties>
</file>